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12390" w14:textId="77777777" w:rsidR="0010385B" w:rsidRPr="00C0550B" w:rsidRDefault="008E5E58" w:rsidP="001B7D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sz w:val="28"/>
          <w:szCs w:val="28"/>
        </w:rPr>
      </w:pPr>
      <w:r w:rsidRPr="00C0550B">
        <w:rPr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4D0A31BE" wp14:editId="1B231394">
            <wp:extent cx="6245031" cy="14525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5031" cy="1452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6E46B9" w14:textId="77777777" w:rsidR="0010385B" w:rsidRPr="00C0550B" w:rsidRDefault="0010385B" w:rsidP="001B7D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b/>
          <w:sz w:val="28"/>
          <w:szCs w:val="28"/>
        </w:rPr>
      </w:pPr>
    </w:p>
    <w:p w14:paraId="4C9BE0FA" w14:textId="77777777" w:rsidR="0010385B" w:rsidRPr="00C0550B" w:rsidRDefault="008E5E58" w:rsidP="001B7D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jc w:val="center"/>
        <w:rPr>
          <w:b/>
          <w:sz w:val="36"/>
          <w:szCs w:val="36"/>
        </w:rPr>
      </w:pPr>
      <w:r w:rsidRPr="00C0550B">
        <w:rPr>
          <w:b/>
          <w:sz w:val="36"/>
          <w:szCs w:val="36"/>
        </w:rPr>
        <w:t>Application to the Postgraduate Diploma in Osteopathy</w:t>
      </w:r>
    </w:p>
    <w:p w14:paraId="1312B263" w14:textId="77777777" w:rsidR="0010385B" w:rsidRPr="00C0550B" w:rsidRDefault="0010385B" w:rsidP="001B7D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b/>
          <w:sz w:val="28"/>
          <w:szCs w:val="28"/>
        </w:rPr>
      </w:pPr>
    </w:p>
    <w:tbl>
      <w:tblPr>
        <w:tblStyle w:val="a"/>
        <w:tblW w:w="99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147"/>
      </w:tblGrid>
      <w:tr w:rsidR="0010385B" w:rsidRPr="00C0550B" w14:paraId="11BDE129" w14:textId="77777777">
        <w:trPr>
          <w:trHeight w:val="560"/>
        </w:trPr>
        <w:tc>
          <w:tcPr>
            <w:tcW w:w="994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F523217" w14:textId="77777777" w:rsidR="0010385B" w:rsidRPr="00C0550B" w:rsidRDefault="0010385B" w:rsidP="0089050C">
            <w:pPr>
              <w:ind w:left="0" w:hanging="2"/>
              <w:rPr>
                <w:b/>
                <w:sz w:val="24"/>
              </w:rPr>
            </w:pPr>
          </w:p>
          <w:p w14:paraId="1F588A0E" w14:textId="7A0B671D" w:rsidR="0010385B" w:rsidRPr="00C0550B" w:rsidRDefault="008E5E58" w:rsidP="0089050C">
            <w:pPr>
              <w:ind w:left="0" w:hanging="2"/>
              <w:rPr>
                <w:b/>
                <w:sz w:val="24"/>
              </w:rPr>
            </w:pPr>
            <w:r w:rsidRPr="00C0550B">
              <w:rPr>
                <w:b/>
                <w:sz w:val="24"/>
              </w:rPr>
              <w:t>Personal Details</w:t>
            </w:r>
          </w:p>
          <w:p w14:paraId="22B4EB91" w14:textId="61AFBD98" w:rsidR="001B7D95" w:rsidRPr="00C0550B" w:rsidRDefault="001B7D95" w:rsidP="001B7D95">
            <w:pPr>
              <w:ind w:left="0" w:hanging="2"/>
              <w:rPr>
                <w:sz w:val="24"/>
              </w:rPr>
            </w:pPr>
          </w:p>
        </w:tc>
      </w:tr>
      <w:tr w:rsidR="0010385B" w:rsidRPr="00C0550B" w14:paraId="2FF45DF9" w14:textId="77777777">
        <w:trPr>
          <w:trHeight w:val="780"/>
        </w:trPr>
        <w:tc>
          <w:tcPr>
            <w:tcW w:w="994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CD594CF" w14:textId="3378AFD2" w:rsidR="005E7B21" w:rsidRDefault="005E7B21" w:rsidP="005E7B21">
            <w:pPr>
              <w:ind w:left="0" w:hanging="2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6525"/>
            </w:tblGrid>
            <w:tr w:rsidR="000D37B9" w14:paraId="0F348DD5" w14:textId="77777777" w:rsidTr="000D37B9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1649DB" w14:textId="58C393B0" w:rsidR="000D37B9" w:rsidRDefault="000D37B9" w:rsidP="000D37B9">
                  <w:pPr>
                    <w:spacing w:before="240" w:after="240"/>
                    <w:ind w:leftChars="0" w:left="0" w:firstLineChars="0" w:firstLine="0"/>
                  </w:pPr>
                  <w:r>
                    <w:t>Title:</w:t>
                  </w:r>
                </w:p>
              </w:tc>
              <w:tc>
                <w:tcPr>
                  <w:tcW w:w="6525" w:type="dxa"/>
                  <w:tcBorders>
                    <w:left w:val="single" w:sz="4" w:space="0" w:color="auto"/>
                  </w:tcBorders>
                </w:tcPr>
                <w:p w14:paraId="771C2E99" w14:textId="77777777" w:rsidR="000D37B9" w:rsidRDefault="000D37B9" w:rsidP="000D37B9">
                  <w:pPr>
                    <w:spacing w:before="240" w:after="240"/>
                    <w:ind w:leftChars="0" w:left="0" w:firstLineChars="0" w:firstLine="0"/>
                  </w:pPr>
                </w:p>
              </w:tc>
            </w:tr>
            <w:tr w:rsidR="000D37B9" w14:paraId="43097F0C" w14:textId="77777777" w:rsidTr="000D37B9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31EDBB" w14:textId="6205A233" w:rsidR="000D37B9" w:rsidRDefault="000D37B9" w:rsidP="000D37B9">
                  <w:pPr>
                    <w:spacing w:before="240" w:after="240"/>
                    <w:ind w:leftChars="0" w:left="0" w:firstLineChars="0" w:firstLine="0"/>
                  </w:pPr>
                  <w:r>
                    <w:t>Forename (s):</w:t>
                  </w:r>
                </w:p>
              </w:tc>
              <w:tc>
                <w:tcPr>
                  <w:tcW w:w="6525" w:type="dxa"/>
                  <w:tcBorders>
                    <w:left w:val="single" w:sz="4" w:space="0" w:color="auto"/>
                  </w:tcBorders>
                </w:tcPr>
                <w:p w14:paraId="0C7A1879" w14:textId="77777777" w:rsidR="000D37B9" w:rsidRDefault="000D37B9" w:rsidP="000D37B9">
                  <w:pPr>
                    <w:spacing w:before="240" w:after="240"/>
                    <w:ind w:leftChars="0" w:left="0" w:firstLineChars="0" w:firstLine="0"/>
                  </w:pPr>
                </w:p>
              </w:tc>
            </w:tr>
            <w:tr w:rsidR="000D37B9" w14:paraId="691C8FD6" w14:textId="77777777" w:rsidTr="000D37B9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E5BC5D3" w14:textId="0D2C6183" w:rsidR="000D37B9" w:rsidRDefault="000D37B9" w:rsidP="000D37B9">
                  <w:pPr>
                    <w:spacing w:before="240" w:after="240"/>
                    <w:ind w:leftChars="0" w:left="0" w:firstLineChars="0" w:firstLine="0"/>
                  </w:pPr>
                  <w:r>
                    <w:t>Surname:</w:t>
                  </w:r>
                </w:p>
              </w:tc>
              <w:tc>
                <w:tcPr>
                  <w:tcW w:w="6525" w:type="dxa"/>
                  <w:tcBorders>
                    <w:left w:val="single" w:sz="4" w:space="0" w:color="auto"/>
                  </w:tcBorders>
                </w:tcPr>
                <w:p w14:paraId="01C12106" w14:textId="77777777" w:rsidR="000D37B9" w:rsidRDefault="000D37B9" w:rsidP="000D37B9">
                  <w:pPr>
                    <w:spacing w:before="240" w:after="240"/>
                    <w:ind w:leftChars="0" w:left="0" w:firstLineChars="0" w:firstLine="0"/>
                  </w:pPr>
                </w:p>
              </w:tc>
            </w:tr>
            <w:tr w:rsidR="000D37B9" w14:paraId="1D3962BB" w14:textId="77777777" w:rsidTr="000D37B9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C6E87A" w14:textId="7AA5900A" w:rsidR="000D37B9" w:rsidRDefault="000D37B9" w:rsidP="000D37B9">
                  <w:pPr>
                    <w:spacing w:before="240" w:after="240"/>
                    <w:ind w:leftChars="0" w:left="0" w:firstLineChars="0" w:firstLine="0"/>
                  </w:pPr>
                  <w:r>
                    <w:t>Previous Surname:</w:t>
                  </w:r>
                </w:p>
              </w:tc>
              <w:tc>
                <w:tcPr>
                  <w:tcW w:w="6525" w:type="dxa"/>
                  <w:tcBorders>
                    <w:left w:val="single" w:sz="4" w:space="0" w:color="auto"/>
                  </w:tcBorders>
                </w:tcPr>
                <w:p w14:paraId="74D151BB" w14:textId="77777777" w:rsidR="000D37B9" w:rsidRDefault="000D37B9" w:rsidP="000D37B9">
                  <w:pPr>
                    <w:spacing w:before="240" w:after="240"/>
                    <w:ind w:leftChars="0" w:left="0" w:firstLineChars="0" w:firstLine="0"/>
                  </w:pPr>
                </w:p>
              </w:tc>
            </w:tr>
            <w:tr w:rsidR="000D37B9" w14:paraId="01D036E2" w14:textId="77777777" w:rsidTr="000D37B9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D53B6" w14:textId="3C93CB57" w:rsidR="000D37B9" w:rsidRDefault="000D37B9" w:rsidP="000D37B9">
                  <w:pPr>
                    <w:spacing w:before="240" w:after="240"/>
                    <w:ind w:leftChars="0" w:left="0" w:firstLineChars="0" w:firstLine="0"/>
                  </w:pPr>
                  <w:r>
                    <w:t>Preferred First Name:</w:t>
                  </w:r>
                </w:p>
              </w:tc>
              <w:tc>
                <w:tcPr>
                  <w:tcW w:w="6525" w:type="dxa"/>
                  <w:tcBorders>
                    <w:left w:val="single" w:sz="4" w:space="0" w:color="auto"/>
                  </w:tcBorders>
                </w:tcPr>
                <w:p w14:paraId="71D1344C" w14:textId="77777777" w:rsidR="000D37B9" w:rsidRDefault="000D37B9" w:rsidP="000D37B9">
                  <w:pPr>
                    <w:spacing w:before="240" w:after="240"/>
                    <w:ind w:leftChars="0" w:left="0" w:firstLineChars="0" w:firstLine="0"/>
                  </w:pPr>
                </w:p>
              </w:tc>
            </w:tr>
          </w:tbl>
          <w:p w14:paraId="19E5EDCA" w14:textId="0937B744" w:rsidR="005E7B21" w:rsidRDefault="005E7B21" w:rsidP="005E7B21">
            <w:pPr>
              <w:ind w:left="0" w:hanging="2"/>
            </w:pPr>
          </w:p>
          <w:p w14:paraId="7CAA6512" w14:textId="7CCE56F2" w:rsidR="0010385B" w:rsidRPr="00C0550B" w:rsidRDefault="0010385B" w:rsidP="000D37B9">
            <w:pPr>
              <w:spacing w:line="240" w:lineRule="auto"/>
              <w:ind w:leftChars="0" w:left="0" w:firstLineChars="0" w:firstLine="0"/>
            </w:pPr>
          </w:p>
        </w:tc>
      </w:tr>
      <w:tr w:rsidR="0010385B" w:rsidRPr="00C0550B" w14:paraId="30FFDFB9" w14:textId="77777777">
        <w:trPr>
          <w:trHeight w:val="1240"/>
        </w:trPr>
        <w:tc>
          <w:tcPr>
            <w:tcW w:w="9949" w:type="dxa"/>
            <w:gridSpan w:val="2"/>
            <w:tcBorders>
              <w:bottom w:val="single" w:sz="8" w:space="0" w:color="000000"/>
            </w:tcBorders>
          </w:tcPr>
          <w:p w14:paraId="4CC5EBCE" w14:textId="6D0B9817" w:rsidR="0010385B" w:rsidRPr="00C0550B" w:rsidRDefault="008E5E58" w:rsidP="000D37B9">
            <w:pPr>
              <w:spacing w:before="240"/>
              <w:ind w:left="0" w:hanging="2"/>
            </w:pPr>
            <w:r w:rsidRPr="00C0550B">
              <w:t xml:space="preserve">Address: </w:t>
            </w:r>
          </w:p>
          <w:p w14:paraId="5FF40936" w14:textId="77777777" w:rsidR="0010385B" w:rsidRPr="00C0550B" w:rsidRDefault="0010385B" w:rsidP="001B7D95">
            <w:pPr>
              <w:ind w:left="0" w:hanging="2"/>
            </w:pPr>
          </w:p>
          <w:p w14:paraId="3012527B" w14:textId="77777777" w:rsidR="0010385B" w:rsidRPr="00C0550B" w:rsidRDefault="0010385B" w:rsidP="001B7D95">
            <w:pPr>
              <w:ind w:left="0" w:hanging="2"/>
            </w:pPr>
          </w:p>
          <w:p w14:paraId="49F307CF" w14:textId="77777777" w:rsidR="0010385B" w:rsidRPr="00C0550B" w:rsidRDefault="0010385B" w:rsidP="001B7D95">
            <w:pPr>
              <w:ind w:left="0" w:hanging="2"/>
            </w:pPr>
          </w:p>
          <w:p w14:paraId="0B7F62D9" w14:textId="77777777" w:rsidR="0010385B" w:rsidRPr="00C0550B" w:rsidRDefault="0010385B" w:rsidP="001B7D95">
            <w:pPr>
              <w:ind w:left="0" w:hanging="2"/>
            </w:pPr>
          </w:p>
        </w:tc>
      </w:tr>
      <w:tr w:rsidR="0010385B" w:rsidRPr="00C0550B" w14:paraId="0AA3613F" w14:textId="77777777">
        <w:trPr>
          <w:trHeight w:val="820"/>
        </w:trPr>
        <w:tc>
          <w:tcPr>
            <w:tcW w:w="9949" w:type="dxa"/>
            <w:gridSpan w:val="2"/>
            <w:vAlign w:val="center"/>
          </w:tcPr>
          <w:p w14:paraId="63367B38" w14:textId="77777777" w:rsidR="0010385B" w:rsidRPr="00C0550B" w:rsidRDefault="008E5E58" w:rsidP="000D37B9">
            <w:pPr>
              <w:spacing w:before="240"/>
              <w:ind w:left="0" w:hanging="2"/>
            </w:pPr>
            <w:r w:rsidRPr="00C0550B">
              <w:t>Country:</w:t>
            </w:r>
          </w:p>
          <w:p w14:paraId="3C220A55" w14:textId="77777777" w:rsidR="0010385B" w:rsidRPr="00C0550B" w:rsidRDefault="0010385B" w:rsidP="001B7D95">
            <w:pPr>
              <w:ind w:left="0" w:hanging="2"/>
            </w:pPr>
          </w:p>
          <w:p w14:paraId="00F32371" w14:textId="77777777" w:rsidR="0010385B" w:rsidRPr="00C0550B" w:rsidRDefault="0010385B" w:rsidP="001B7D95">
            <w:pPr>
              <w:ind w:left="0" w:hanging="2"/>
            </w:pPr>
          </w:p>
        </w:tc>
      </w:tr>
      <w:tr w:rsidR="0010385B" w:rsidRPr="00C0550B" w14:paraId="163C291D" w14:textId="77777777">
        <w:trPr>
          <w:trHeight w:val="820"/>
        </w:trPr>
        <w:tc>
          <w:tcPr>
            <w:tcW w:w="9949" w:type="dxa"/>
            <w:gridSpan w:val="2"/>
            <w:vAlign w:val="center"/>
          </w:tcPr>
          <w:p w14:paraId="38D67465" w14:textId="77777777" w:rsidR="0010385B" w:rsidRPr="00C0550B" w:rsidRDefault="008E5E58" w:rsidP="001B7D95">
            <w:pPr>
              <w:ind w:left="0" w:hanging="2"/>
            </w:pPr>
            <w:r w:rsidRPr="00C0550B">
              <w:t xml:space="preserve">Mobile: </w:t>
            </w:r>
          </w:p>
        </w:tc>
      </w:tr>
      <w:tr w:rsidR="0010385B" w:rsidRPr="00C0550B" w14:paraId="715AC886" w14:textId="77777777" w:rsidTr="000D37B9">
        <w:trPr>
          <w:trHeight w:val="56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F43C" w14:textId="77777777" w:rsidR="0010385B" w:rsidRPr="00C0550B" w:rsidRDefault="008E5E58" w:rsidP="000D37B9">
            <w:pPr>
              <w:spacing w:before="120"/>
              <w:ind w:left="0" w:hanging="2"/>
            </w:pPr>
            <w:r w:rsidRPr="00C0550B">
              <w:t>Date of Birth:</w:t>
            </w:r>
          </w:p>
        </w:tc>
        <w:tc>
          <w:tcPr>
            <w:tcW w:w="7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6C33" w14:textId="77777777" w:rsidR="0010385B" w:rsidRPr="00C0550B" w:rsidRDefault="0010385B" w:rsidP="001B7D95">
            <w:pPr>
              <w:widowControl w:val="0"/>
              <w:spacing w:line="276" w:lineRule="auto"/>
              <w:ind w:left="0" w:hanging="2"/>
            </w:pPr>
          </w:p>
        </w:tc>
      </w:tr>
      <w:tr w:rsidR="0010385B" w:rsidRPr="00C0550B" w14:paraId="616065A1" w14:textId="77777777" w:rsidTr="000D37B9">
        <w:trPr>
          <w:trHeight w:val="56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C161" w14:textId="77777777" w:rsidR="0010385B" w:rsidRPr="00C0550B" w:rsidRDefault="008E5E58" w:rsidP="000D37B9">
            <w:pPr>
              <w:spacing w:before="120"/>
              <w:ind w:left="0" w:hanging="2"/>
            </w:pPr>
            <w:r w:rsidRPr="00C0550B">
              <w:t>Gender:</w:t>
            </w:r>
          </w:p>
        </w:tc>
        <w:tc>
          <w:tcPr>
            <w:tcW w:w="7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67417" w14:textId="77777777" w:rsidR="0010385B" w:rsidRPr="00C0550B" w:rsidRDefault="0010385B" w:rsidP="001B7D95">
            <w:pPr>
              <w:widowControl w:val="0"/>
              <w:spacing w:line="276" w:lineRule="auto"/>
              <w:ind w:left="0" w:hanging="2"/>
            </w:pPr>
          </w:p>
        </w:tc>
      </w:tr>
      <w:tr w:rsidR="0010385B" w:rsidRPr="00C0550B" w14:paraId="04E28ED9" w14:textId="77777777" w:rsidTr="000D37B9">
        <w:trPr>
          <w:trHeight w:val="56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D7FA3" w14:textId="77777777" w:rsidR="0010385B" w:rsidRPr="00C0550B" w:rsidRDefault="008E5E58" w:rsidP="001B7D95">
            <w:pPr>
              <w:ind w:left="0" w:hanging="2"/>
            </w:pPr>
            <w:r w:rsidRPr="00C0550B">
              <w:lastRenderedPageBreak/>
              <w:t xml:space="preserve">Area of Permanent Residence: </w:t>
            </w:r>
          </w:p>
        </w:tc>
        <w:tc>
          <w:tcPr>
            <w:tcW w:w="7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643C4" w14:textId="77777777" w:rsidR="0010385B" w:rsidRPr="00C0550B" w:rsidRDefault="008E5E58" w:rsidP="001B7D95">
            <w:pPr>
              <w:widowControl w:val="0"/>
              <w:spacing w:line="276" w:lineRule="auto"/>
              <w:ind w:left="0" w:hanging="2"/>
            </w:pPr>
            <w:r w:rsidRPr="00C0550B">
              <w:t xml:space="preserve"> </w:t>
            </w:r>
          </w:p>
        </w:tc>
      </w:tr>
      <w:tr w:rsidR="0010385B" w:rsidRPr="00C0550B" w14:paraId="6A12F5C6" w14:textId="77777777" w:rsidTr="000D37B9">
        <w:trPr>
          <w:trHeight w:val="56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EC9BE" w14:textId="77777777" w:rsidR="0010385B" w:rsidRPr="00C0550B" w:rsidRDefault="008E5E58" w:rsidP="001B7D95">
            <w:pPr>
              <w:ind w:left="0" w:hanging="2"/>
            </w:pPr>
            <w:r w:rsidRPr="00C0550B">
              <w:t>Residential Category:</w:t>
            </w:r>
          </w:p>
          <w:p w14:paraId="3ADE2643" w14:textId="77777777" w:rsidR="0010385B" w:rsidRPr="00C0550B" w:rsidRDefault="008E5E58" w:rsidP="001B7D95">
            <w:pPr>
              <w:ind w:left="0" w:hanging="2"/>
            </w:pPr>
            <w:r w:rsidRPr="00C0550B">
              <w:t>(e.g. EU National)</w:t>
            </w:r>
          </w:p>
        </w:tc>
        <w:tc>
          <w:tcPr>
            <w:tcW w:w="7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A092" w14:textId="77777777" w:rsidR="0010385B" w:rsidRPr="00C0550B" w:rsidRDefault="008E5E58" w:rsidP="001B7D95">
            <w:pPr>
              <w:widowControl w:val="0"/>
              <w:spacing w:line="276" w:lineRule="auto"/>
              <w:ind w:left="0" w:hanging="2"/>
            </w:pPr>
            <w:r w:rsidRPr="00C0550B">
              <w:t xml:space="preserve"> </w:t>
            </w:r>
          </w:p>
        </w:tc>
      </w:tr>
      <w:tr w:rsidR="0010385B" w:rsidRPr="00C0550B" w14:paraId="138F96B9" w14:textId="77777777" w:rsidTr="000D37B9">
        <w:trPr>
          <w:trHeight w:val="56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BAD21" w14:textId="08816DE4" w:rsidR="0010385B" w:rsidRPr="00C0550B" w:rsidRDefault="008847BE" w:rsidP="001B7D95">
            <w:pPr>
              <w:ind w:left="0" w:hanging="2"/>
            </w:pPr>
            <w:r>
              <w:t>*</w:t>
            </w:r>
            <w:r w:rsidR="008E5E58" w:rsidRPr="00C0550B">
              <w:t>Disability/Special Needs</w:t>
            </w:r>
            <w:r>
              <w:t xml:space="preserve"> (including dyslexia or another learning difficulty)</w:t>
            </w:r>
            <w:r w:rsidR="008E5E58" w:rsidRPr="00C0550B">
              <w:t>:</w:t>
            </w:r>
          </w:p>
        </w:tc>
        <w:tc>
          <w:tcPr>
            <w:tcW w:w="7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C306" w14:textId="77777777" w:rsidR="0010385B" w:rsidRPr="00C0550B" w:rsidRDefault="008E5E58" w:rsidP="001B7D95">
            <w:pPr>
              <w:widowControl w:val="0"/>
              <w:spacing w:line="276" w:lineRule="auto"/>
              <w:ind w:left="0" w:hanging="2"/>
            </w:pPr>
            <w:r w:rsidRPr="00C0550B">
              <w:t xml:space="preserve"> </w:t>
            </w:r>
          </w:p>
        </w:tc>
      </w:tr>
      <w:tr w:rsidR="0010385B" w:rsidRPr="00C0550B" w14:paraId="0DE4D5E4" w14:textId="77777777" w:rsidTr="000D37B9">
        <w:trPr>
          <w:trHeight w:val="56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5ED02" w14:textId="77777777" w:rsidR="0010385B" w:rsidRPr="00C0550B" w:rsidRDefault="008E5E58" w:rsidP="001B7D95">
            <w:pPr>
              <w:ind w:left="0" w:hanging="2"/>
            </w:pPr>
            <w:r w:rsidRPr="00C0550B">
              <w:t>Country of Birth:</w:t>
            </w:r>
          </w:p>
        </w:tc>
        <w:tc>
          <w:tcPr>
            <w:tcW w:w="7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2293D" w14:textId="77777777" w:rsidR="0010385B" w:rsidRPr="00C0550B" w:rsidRDefault="008E5E58" w:rsidP="001B7D95">
            <w:pPr>
              <w:widowControl w:val="0"/>
              <w:spacing w:line="276" w:lineRule="auto"/>
              <w:ind w:left="0" w:hanging="2"/>
            </w:pPr>
            <w:r w:rsidRPr="00C0550B">
              <w:t xml:space="preserve"> </w:t>
            </w:r>
          </w:p>
        </w:tc>
      </w:tr>
      <w:tr w:rsidR="0010385B" w:rsidRPr="00C0550B" w14:paraId="44D2D71E" w14:textId="77777777" w:rsidTr="000D37B9">
        <w:trPr>
          <w:trHeight w:val="56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E3F4E" w14:textId="77777777" w:rsidR="0010385B" w:rsidRPr="00C0550B" w:rsidRDefault="008E5E58" w:rsidP="001B7D95">
            <w:pPr>
              <w:ind w:left="0" w:hanging="2"/>
            </w:pPr>
            <w:r w:rsidRPr="00C0550B">
              <w:t>Nationality:</w:t>
            </w:r>
          </w:p>
        </w:tc>
        <w:tc>
          <w:tcPr>
            <w:tcW w:w="7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F6502" w14:textId="77777777" w:rsidR="0010385B" w:rsidRPr="00C0550B" w:rsidRDefault="008E5E58" w:rsidP="001B7D95">
            <w:pPr>
              <w:widowControl w:val="0"/>
              <w:spacing w:line="276" w:lineRule="auto"/>
              <w:ind w:left="0" w:hanging="2"/>
            </w:pPr>
            <w:r w:rsidRPr="00C0550B">
              <w:t xml:space="preserve"> </w:t>
            </w:r>
          </w:p>
        </w:tc>
      </w:tr>
      <w:tr w:rsidR="0010385B" w:rsidRPr="00C0550B" w14:paraId="4B6DD837" w14:textId="77777777" w:rsidTr="000D37B9">
        <w:trPr>
          <w:trHeight w:val="56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3681F" w14:textId="77777777" w:rsidR="0010385B" w:rsidRPr="00C0550B" w:rsidRDefault="008E5E58" w:rsidP="001B7D95">
            <w:pPr>
              <w:ind w:left="0" w:hanging="2"/>
            </w:pPr>
            <w:r w:rsidRPr="00C0550B">
              <w:t>Dual Nationality:</w:t>
            </w:r>
          </w:p>
        </w:tc>
        <w:tc>
          <w:tcPr>
            <w:tcW w:w="7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5F61" w14:textId="77777777" w:rsidR="0010385B" w:rsidRPr="00C0550B" w:rsidRDefault="008E5E58" w:rsidP="001B7D95">
            <w:pPr>
              <w:widowControl w:val="0"/>
              <w:spacing w:line="276" w:lineRule="auto"/>
              <w:ind w:left="0" w:hanging="2"/>
            </w:pPr>
            <w:r w:rsidRPr="00C0550B">
              <w:t xml:space="preserve"> </w:t>
            </w:r>
          </w:p>
        </w:tc>
      </w:tr>
      <w:tr w:rsidR="0010385B" w:rsidRPr="00C0550B" w14:paraId="3F68C8A4" w14:textId="77777777" w:rsidTr="000D37B9">
        <w:trPr>
          <w:trHeight w:val="56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4245" w14:textId="77777777" w:rsidR="0010385B" w:rsidRPr="00C0550B" w:rsidRDefault="008E5E58" w:rsidP="001B7D95">
            <w:pPr>
              <w:ind w:left="0" w:hanging="2"/>
            </w:pPr>
            <w:r w:rsidRPr="00C0550B">
              <w:t>Student Visa Required:</w:t>
            </w:r>
          </w:p>
        </w:tc>
        <w:tc>
          <w:tcPr>
            <w:tcW w:w="7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B4667" w14:textId="77777777" w:rsidR="0010385B" w:rsidRPr="00C0550B" w:rsidRDefault="008E5E58" w:rsidP="001B7D95">
            <w:pPr>
              <w:widowControl w:val="0"/>
              <w:spacing w:line="276" w:lineRule="auto"/>
              <w:ind w:left="0" w:hanging="2"/>
            </w:pPr>
            <w:r w:rsidRPr="00C0550B">
              <w:t xml:space="preserve"> </w:t>
            </w:r>
          </w:p>
        </w:tc>
      </w:tr>
    </w:tbl>
    <w:p w14:paraId="31E612A5" w14:textId="77777777" w:rsidR="0010385B" w:rsidRDefault="0010385B" w:rsidP="001B7D95">
      <w:pPr>
        <w:ind w:left="0" w:hanging="2"/>
      </w:pPr>
    </w:p>
    <w:p w14:paraId="45537A51" w14:textId="79005038" w:rsidR="008847BE" w:rsidRDefault="008847BE" w:rsidP="001B7D95">
      <w:pPr>
        <w:ind w:left="0" w:hanging="2"/>
      </w:pPr>
      <w:r>
        <w:t xml:space="preserve">*The ESO welcomes students with disabilities and will try to meet your learning needs wherever possible. The information you give here will help us do this. </w:t>
      </w:r>
    </w:p>
    <w:p w14:paraId="2E8841A1" w14:textId="77777777" w:rsidR="008847BE" w:rsidRDefault="008847BE" w:rsidP="001B7D95">
      <w:pPr>
        <w:ind w:left="0" w:hanging="2"/>
      </w:pPr>
    </w:p>
    <w:p w14:paraId="3C4A9B4D" w14:textId="77777777" w:rsidR="008847BE" w:rsidRPr="00C0550B" w:rsidRDefault="008847BE" w:rsidP="001B7D95">
      <w:pPr>
        <w:ind w:left="0" w:hanging="2"/>
      </w:pPr>
    </w:p>
    <w:tbl>
      <w:tblPr>
        <w:tblStyle w:val="a0"/>
        <w:tblW w:w="9949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147"/>
      </w:tblGrid>
      <w:tr w:rsidR="0010385B" w:rsidRPr="00C0550B" w14:paraId="4190A730" w14:textId="77777777" w:rsidTr="000D37B9">
        <w:trPr>
          <w:trHeight w:val="56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62054" w14:textId="77777777" w:rsidR="0010385B" w:rsidRPr="00C0550B" w:rsidRDefault="008E5E58" w:rsidP="001B7D95">
            <w:pPr>
              <w:ind w:left="0" w:hanging="2"/>
            </w:pPr>
            <w:r w:rsidRPr="00C0550B">
              <w:t>Passport Number:</w:t>
            </w:r>
          </w:p>
        </w:tc>
        <w:tc>
          <w:tcPr>
            <w:tcW w:w="7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0EEF" w14:textId="77777777" w:rsidR="0010385B" w:rsidRPr="00C0550B" w:rsidRDefault="008E5E58" w:rsidP="001B7D95">
            <w:pPr>
              <w:widowControl w:val="0"/>
              <w:spacing w:line="276" w:lineRule="auto"/>
              <w:ind w:left="0" w:hanging="2"/>
            </w:pPr>
            <w:r w:rsidRPr="00C0550B">
              <w:t xml:space="preserve"> </w:t>
            </w:r>
          </w:p>
        </w:tc>
      </w:tr>
      <w:tr w:rsidR="0010385B" w:rsidRPr="00C0550B" w14:paraId="1ABBC248" w14:textId="77777777" w:rsidTr="000D37B9">
        <w:trPr>
          <w:trHeight w:val="56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B767" w14:textId="77777777" w:rsidR="0010385B" w:rsidRPr="00C0550B" w:rsidRDefault="008E5E58" w:rsidP="001B7D95">
            <w:pPr>
              <w:ind w:left="0" w:hanging="2"/>
            </w:pPr>
            <w:r w:rsidRPr="00C0550B">
              <w:t>Passport Expiry Date:</w:t>
            </w:r>
          </w:p>
        </w:tc>
        <w:tc>
          <w:tcPr>
            <w:tcW w:w="7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C887" w14:textId="77777777" w:rsidR="0010385B" w:rsidRPr="00C0550B" w:rsidRDefault="008E5E58" w:rsidP="001B7D95">
            <w:pPr>
              <w:widowControl w:val="0"/>
              <w:spacing w:line="276" w:lineRule="auto"/>
              <w:ind w:left="0" w:hanging="2"/>
            </w:pPr>
            <w:r w:rsidRPr="00C0550B">
              <w:t xml:space="preserve"> </w:t>
            </w:r>
          </w:p>
        </w:tc>
      </w:tr>
      <w:tr w:rsidR="0010385B" w:rsidRPr="00C0550B" w14:paraId="28E02570" w14:textId="77777777" w:rsidTr="000D37B9">
        <w:trPr>
          <w:trHeight w:val="560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503C7" w14:textId="77777777" w:rsidR="0010385B" w:rsidRPr="00C0550B" w:rsidRDefault="008E5E58" w:rsidP="001B7D95">
            <w:pPr>
              <w:ind w:left="0" w:hanging="2"/>
            </w:pPr>
            <w:r w:rsidRPr="00C0550B">
              <w:t xml:space="preserve">Passport Issue Date: </w:t>
            </w:r>
          </w:p>
        </w:tc>
        <w:tc>
          <w:tcPr>
            <w:tcW w:w="7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E9B7F" w14:textId="77777777" w:rsidR="0010385B" w:rsidRPr="00C0550B" w:rsidRDefault="008E5E58" w:rsidP="001B7D95">
            <w:pPr>
              <w:widowControl w:val="0"/>
              <w:spacing w:line="276" w:lineRule="auto"/>
              <w:ind w:left="0" w:hanging="2"/>
            </w:pPr>
            <w:r w:rsidRPr="00C0550B">
              <w:t xml:space="preserve"> </w:t>
            </w:r>
          </w:p>
        </w:tc>
      </w:tr>
    </w:tbl>
    <w:p w14:paraId="428F51F9" w14:textId="77777777" w:rsidR="0010385B" w:rsidRPr="00C0550B" w:rsidRDefault="0010385B" w:rsidP="001B7D95">
      <w:pPr>
        <w:ind w:left="0" w:hanging="2"/>
        <w:rPr>
          <w:sz w:val="16"/>
          <w:szCs w:val="16"/>
        </w:rPr>
      </w:pPr>
    </w:p>
    <w:p w14:paraId="0F48A4DD" w14:textId="48C5B400" w:rsidR="0010385B" w:rsidRDefault="0010385B" w:rsidP="001B7D95">
      <w:pPr>
        <w:ind w:left="0" w:hanging="2"/>
        <w:rPr>
          <w:sz w:val="16"/>
          <w:szCs w:val="16"/>
        </w:rPr>
      </w:pPr>
    </w:p>
    <w:p w14:paraId="63974807" w14:textId="3DB32131" w:rsidR="00F47D2E" w:rsidRDefault="00F47D2E" w:rsidP="001B7D95">
      <w:pPr>
        <w:ind w:left="0" w:hanging="2"/>
        <w:rPr>
          <w:sz w:val="16"/>
          <w:szCs w:val="16"/>
        </w:rPr>
      </w:pPr>
    </w:p>
    <w:p w14:paraId="1C0D16D1" w14:textId="3D310460" w:rsidR="00F47D2E" w:rsidRDefault="00F47D2E" w:rsidP="001B7D95">
      <w:pPr>
        <w:ind w:left="0" w:hanging="2"/>
        <w:rPr>
          <w:sz w:val="16"/>
          <w:szCs w:val="16"/>
        </w:rPr>
      </w:pPr>
    </w:p>
    <w:p w14:paraId="1C81B669" w14:textId="373FA453" w:rsidR="00F47D2E" w:rsidRDefault="00F47D2E" w:rsidP="001B7D95">
      <w:pPr>
        <w:ind w:left="0" w:hanging="2"/>
        <w:rPr>
          <w:sz w:val="16"/>
          <w:szCs w:val="16"/>
        </w:rPr>
      </w:pPr>
    </w:p>
    <w:p w14:paraId="1F8FD740" w14:textId="6C417695" w:rsidR="00F47D2E" w:rsidRDefault="00F47D2E" w:rsidP="001B7D95">
      <w:pPr>
        <w:ind w:left="0" w:hanging="2"/>
        <w:rPr>
          <w:sz w:val="16"/>
          <w:szCs w:val="16"/>
        </w:rPr>
      </w:pPr>
    </w:p>
    <w:p w14:paraId="266F2525" w14:textId="10F0CF64" w:rsidR="00F47D2E" w:rsidRDefault="00F47D2E" w:rsidP="001B7D95">
      <w:pPr>
        <w:ind w:left="0" w:hanging="2"/>
        <w:rPr>
          <w:sz w:val="16"/>
          <w:szCs w:val="16"/>
        </w:rPr>
      </w:pPr>
    </w:p>
    <w:p w14:paraId="0150E5BB" w14:textId="1789E578" w:rsidR="00F47D2E" w:rsidRDefault="00F47D2E" w:rsidP="001B7D95">
      <w:pPr>
        <w:ind w:left="0" w:hanging="2"/>
        <w:rPr>
          <w:sz w:val="16"/>
          <w:szCs w:val="16"/>
        </w:rPr>
      </w:pPr>
    </w:p>
    <w:p w14:paraId="2034D85B" w14:textId="265CDD09" w:rsidR="00F47D2E" w:rsidRDefault="00F47D2E" w:rsidP="001B7D95">
      <w:pPr>
        <w:ind w:left="0" w:hanging="2"/>
        <w:rPr>
          <w:sz w:val="16"/>
          <w:szCs w:val="16"/>
        </w:rPr>
      </w:pPr>
    </w:p>
    <w:p w14:paraId="5398666A" w14:textId="189DE549" w:rsidR="00F47D2E" w:rsidRDefault="00F47D2E" w:rsidP="001B7D95">
      <w:pPr>
        <w:ind w:left="0" w:hanging="2"/>
        <w:rPr>
          <w:sz w:val="16"/>
          <w:szCs w:val="16"/>
        </w:rPr>
      </w:pPr>
    </w:p>
    <w:p w14:paraId="7C71EB8C" w14:textId="39664562" w:rsidR="00F47D2E" w:rsidRDefault="00F47D2E" w:rsidP="001B7D95">
      <w:pPr>
        <w:ind w:left="0" w:hanging="2"/>
        <w:rPr>
          <w:sz w:val="16"/>
          <w:szCs w:val="16"/>
        </w:rPr>
      </w:pPr>
    </w:p>
    <w:p w14:paraId="23808D41" w14:textId="15B7C97D" w:rsidR="00F47D2E" w:rsidRDefault="00F47D2E" w:rsidP="001B7D95">
      <w:pPr>
        <w:ind w:left="0" w:hanging="2"/>
        <w:rPr>
          <w:sz w:val="16"/>
          <w:szCs w:val="16"/>
        </w:rPr>
      </w:pPr>
    </w:p>
    <w:p w14:paraId="46B96FD7" w14:textId="5304641F" w:rsidR="00F47D2E" w:rsidRDefault="00F47D2E" w:rsidP="001B7D95">
      <w:pPr>
        <w:ind w:left="0" w:hanging="2"/>
        <w:rPr>
          <w:sz w:val="16"/>
          <w:szCs w:val="16"/>
        </w:rPr>
      </w:pPr>
    </w:p>
    <w:p w14:paraId="6A81CB02" w14:textId="1055EC16" w:rsidR="00F47D2E" w:rsidRDefault="00F47D2E" w:rsidP="001B7D95">
      <w:pPr>
        <w:ind w:left="0" w:hanging="2"/>
        <w:rPr>
          <w:sz w:val="16"/>
          <w:szCs w:val="16"/>
        </w:rPr>
      </w:pPr>
    </w:p>
    <w:p w14:paraId="4B4ED219" w14:textId="29DED536" w:rsidR="00F47D2E" w:rsidRDefault="00F47D2E" w:rsidP="001B7D95">
      <w:pPr>
        <w:ind w:left="0" w:hanging="2"/>
        <w:rPr>
          <w:sz w:val="16"/>
          <w:szCs w:val="16"/>
        </w:rPr>
      </w:pPr>
    </w:p>
    <w:p w14:paraId="64A64112" w14:textId="591B422E" w:rsidR="00F47D2E" w:rsidRDefault="00F47D2E" w:rsidP="001B7D95">
      <w:pPr>
        <w:ind w:left="0" w:hanging="2"/>
        <w:rPr>
          <w:sz w:val="16"/>
          <w:szCs w:val="16"/>
        </w:rPr>
      </w:pPr>
    </w:p>
    <w:p w14:paraId="05C6B51B" w14:textId="331E90D8" w:rsidR="00F47D2E" w:rsidRDefault="00F47D2E" w:rsidP="001B7D95">
      <w:pPr>
        <w:ind w:left="0" w:hanging="2"/>
        <w:rPr>
          <w:sz w:val="16"/>
          <w:szCs w:val="16"/>
        </w:rPr>
      </w:pPr>
    </w:p>
    <w:p w14:paraId="36A7859C" w14:textId="53BD9507" w:rsidR="00F47D2E" w:rsidRDefault="00F47D2E" w:rsidP="001B7D95">
      <w:pPr>
        <w:ind w:left="0" w:hanging="2"/>
        <w:rPr>
          <w:sz w:val="16"/>
          <w:szCs w:val="16"/>
        </w:rPr>
      </w:pPr>
    </w:p>
    <w:p w14:paraId="2B0B01D7" w14:textId="605255D8" w:rsidR="00F47D2E" w:rsidRDefault="00F47D2E" w:rsidP="001B7D95">
      <w:pPr>
        <w:ind w:left="0" w:hanging="2"/>
        <w:rPr>
          <w:sz w:val="16"/>
          <w:szCs w:val="16"/>
        </w:rPr>
      </w:pPr>
    </w:p>
    <w:p w14:paraId="51B416E9" w14:textId="04DFC183" w:rsidR="00F47D2E" w:rsidRDefault="00F47D2E" w:rsidP="001B7D95">
      <w:pPr>
        <w:ind w:left="0" w:hanging="2"/>
        <w:rPr>
          <w:sz w:val="16"/>
          <w:szCs w:val="16"/>
        </w:rPr>
      </w:pPr>
    </w:p>
    <w:p w14:paraId="170F8267" w14:textId="490A6BA8" w:rsidR="00F47D2E" w:rsidRDefault="00F47D2E" w:rsidP="001B7D95">
      <w:pPr>
        <w:ind w:left="0" w:hanging="2"/>
        <w:rPr>
          <w:sz w:val="16"/>
          <w:szCs w:val="16"/>
        </w:rPr>
      </w:pPr>
    </w:p>
    <w:p w14:paraId="2FD0D563" w14:textId="79970A22" w:rsidR="00F47D2E" w:rsidRDefault="00F47D2E" w:rsidP="001B7D95">
      <w:pPr>
        <w:ind w:left="0" w:hanging="2"/>
        <w:rPr>
          <w:sz w:val="16"/>
          <w:szCs w:val="16"/>
        </w:rPr>
      </w:pPr>
    </w:p>
    <w:p w14:paraId="326CAC05" w14:textId="0E10046D" w:rsidR="00F47D2E" w:rsidRDefault="00F47D2E" w:rsidP="001B7D95">
      <w:pPr>
        <w:ind w:left="0" w:hanging="2"/>
        <w:rPr>
          <w:sz w:val="16"/>
          <w:szCs w:val="16"/>
        </w:rPr>
      </w:pPr>
    </w:p>
    <w:p w14:paraId="17867D73" w14:textId="1D8772EE" w:rsidR="00F47D2E" w:rsidRDefault="00F47D2E" w:rsidP="001B7D95">
      <w:pPr>
        <w:ind w:left="0" w:hanging="2"/>
        <w:rPr>
          <w:sz w:val="16"/>
          <w:szCs w:val="16"/>
        </w:rPr>
      </w:pPr>
    </w:p>
    <w:p w14:paraId="7050D93E" w14:textId="68AB15FC" w:rsidR="00F47D2E" w:rsidRDefault="00F47D2E" w:rsidP="001B7D95">
      <w:pPr>
        <w:ind w:left="0" w:hanging="2"/>
        <w:rPr>
          <w:sz w:val="16"/>
          <w:szCs w:val="16"/>
        </w:rPr>
      </w:pPr>
    </w:p>
    <w:p w14:paraId="06774522" w14:textId="28A3E200" w:rsidR="00F47D2E" w:rsidRDefault="00F47D2E" w:rsidP="001B7D95">
      <w:pPr>
        <w:ind w:left="0" w:hanging="2"/>
        <w:rPr>
          <w:sz w:val="16"/>
          <w:szCs w:val="16"/>
        </w:rPr>
      </w:pPr>
    </w:p>
    <w:p w14:paraId="3221D9C4" w14:textId="57ABFDC8" w:rsidR="00F47D2E" w:rsidRDefault="00F47D2E" w:rsidP="001B7D95">
      <w:pPr>
        <w:ind w:left="0" w:hanging="2"/>
        <w:rPr>
          <w:sz w:val="16"/>
          <w:szCs w:val="16"/>
        </w:rPr>
      </w:pPr>
    </w:p>
    <w:p w14:paraId="7C33C9BA" w14:textId="69CEF03C" w:rsidR="00F47D2E" w:rsidRDefault="00F47D2E" w:rsidP="001B7D95">
      <w:pPr>
        <w:ind w:left="0" w:hanging="2"/>
        <w:rPr>
          <w:sz w:val="16"/>
          <w:szCs w:val="16"/>
        </w:rPr>
      </w:pPr>
    </w:p>
    <w:p w14:paraId="42E31DD1" w14:textId="1DFBA39C" w:rsidR="00F47D2E" w:rsidRDefault="00F47D2E" w:rsidP="001B7D95">
      <w:pPr>
        <w:ind w:left="0" w:hanging="2"/>
        <w:rPr>
          <w:sz w:val="16"/>
          <w:szCs w:val="16"/>
        </w:rPr>
      </w:pPr>
    </w:p>
    <w:p w14:paraId="59C0527D" w14:textId="422975CE" w:rsidR="00F47D2E" w:rsidRDefault="00F47D2E" w:rsidP="001B7D95">
      <w:pPr>
        <w:ind w:left="0" w:hanging="2"/>
        <w:rPr>
          <w:sz w:val="16"/>
          <w:szCs w:val="16"/>
        </w:rPr>
      </w:pPr>
    </w:p>
    <w:p w14:paraId="4B9924FF" w14:textId="4D2D1737" w:rsidR="00F47D2E" w:rsidRDefault="00F47D2E" w:rsidP="001B7D95">
      <w:pPr>
        <w:ind w:left="0" w:hanging="2"/>
        <w:rPr>
          <w:sz w:val="16"/>
          <w:szCs w:val="16"/>
        </w:rPr>
      </w:pPr>
    </w:p>
    <w:p w14:paraId="55E064E2" w14:textId="1C8B0C05" w:rsidR="00F47D2E" w:rsidRDefault="00F47D2E" w:rsidP="001B7D95">
      <w:pPr>
        <w:ind w:left="0" w:hanging="2"/>
        <w:rPr>
          <w:sz w:val="16"/>
          <w:szCs w:val="16"/>
        </w:rPr>
      </w:pPr>
    </w:p>
    <w:p w14:paraId="1D58CE19" w14:textId="72E743FC" w:rsidR="00F47D2E" w:rsidRDefault="00F47D2E" w:rsidP="001B7D95">
      <w:pPr>
        <w:ind w:left="0" w:hanging="2"/>
        <w:rPr>
          <w:sz w:val="16"/>
          <w:szCs w:val="16"/>
        </w:rPr>
      </w:pPr>
    </w:p>
    <w:p w14:paraId="2D280F83" w14:textId="74E7DCE5" w:rsidR="00F47D2E" w:rsidRDefault="00F47D2E" w:rsidP="001B7D95">
      <w:pPr>
        <w:ind w:left="0" w:hanging="2"/>
        <w:rPr>
          <w:sz w:val="16"/>
          <w:szCs w:val="16"/>
        </w:rPr>
      </w:pPr>
    </w:p>
    <w:p w14:paraId="7E1221E4" w14:textId="18AB2CD4" w:rsidR="00F47D2E" w:rsidRDefault="00F47D2E" w:rsidP="001B7D95">
      <w:pPr>
        <w:ind w:left="0" w:hanging="2"/>
        <w:rPr>
          <w:sz w:val="16"/>
          <w:szCs w:val="16"/>
        </w:rPr>
      </w:pPr>
    </w:p>
    <w:p w14:paraId="79E3845F" w14:textId="285A3C08" w:rsidR="00F47D2E" w:rsidRDefault="00F47D2E" w:rsidP="001B7D95">
      <w:pPr>
        <w:ind w:left="0" w:hanging="2"/>
        <w:rPr>
          <w:sz w:val="16"/>
          <w:szCs w:val="16"/>
        </w:rPr>
      </w:pPr>
    </w:p>
    <w:p w14:paraId="28BDBAC7" w14:textId="11B31CCB" w:rsidR="00F47D2E" w:rsidRDefault="00F47D2E" w:rsidP="001B7D95">
      <w:pPr>
        <w:ind w:left="0" w:hanging="2"/>
        <w:rPr>
          <w:sz w:val="16"/>
          <w:szCs w:val="16"/>
        </w:rPr>
      </w:pPr>
    </w:p>
    <w:p w14:paraId="1F644993" w14:textId="65675E39" w:rsidR="00F47D2E" w:rsidRDefault="00F47D2E" w:rsidP="001B7D95">
      <w:pPr>
        <w:ind w:left="0" w:hanging="2"/>
        <w:rPr>
          <w:sz w:val="16"/>
          <w:szCs w:val="16"/>
        </w:rPr>
      </w:pPr>
    </w:p>
    <w:p w14:paraId="49969808" w14:textId="77777777" w:rsidR="00F47D2E" w:rsidRPr="00C0550B" w:rsidRDefault="00F47D2E" w:rsidP="001B7D95">
      <w:pPr>
        <w:ind w:left="0" w:hanging="2"/>
        <w:rPr>
          <w:sz w:val="16"/>
          <w:szCs w:val="16"/>
        </w:rPr>
      </w:pPr>
    </w:p>
    <w:tbl>
      <w:tblPr>
        <w:tblStyle w:val="a1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179"/>
        <w:gridCol w:w="2579"/>
        <w:gridCol w:w="2703"/>
        <w:gridCol w:w="1356"/>
      </w:tblGrid>
      <w:tr w:rsidR="0010385B" w:rsidRPr="00C0550B" w14:paraId="430351C2" w14:textId="77777777">
        <w:trPr>
          <w:trHeight w:val="420"/>
        </w:trPr>
        <w:tc>
          <w:tcPr>
            <w:tcW w:w="100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E958DF" w14:textId="77777777" w:rsidR="0010385B" w:rsidRPr="00C0550B" w:rsidRDefault="008E5E58" w:rsidP="0089050C">
            <w:pPr>
              <w:pStyle w:val="Heading2"/>
              <w:ind w:left="0" w:hanging="2"/>
              <w:rPr>
                <w:sz w:val="24"/>
                <w:szCs w:val="24"/>
              </w:rPr>
            </w:pPr>
            <w:r w:rsidRPr="00C0550B">
              <w:rPr>
                <w:sz w:val="24"/>
                <w:szCs w:val="24"/>
              </w:rPr>
              <w:t>Education</w:t>
            </w:r>
          </w:p>
        </w:tc>
      </w:tr>
      <w:tr w:rsidR="0010385B" w:rsidRPr="00C0550B" w14:paraId="0333E219" w14:textId="77777777">
        <w:trPr>
          <w:trHeight w:val="420"/>
        </w:trPr>
        <w:tc>
          <w:tcPr>
            <w:tcW w:w="3213" w:type="dxa"/>
            <w:tcBorders>
              <w:top w:val="nil"/>
            </w:tcBorders>
            <w:vAlign w:val="center"/>
          </w:tcPr>
          <w:p w14:paraId="716444EF" w14:textId="77777777" w:rsidR="0010385B" w:rsidRPr="00C0550B" w:rsidRDefault="008E5E58" w:rsidP="001B7D95">
            <w:pPr>
              <w:ind w:left="0" w:hanging="2"/>
            </w:pPr>
            <w:r w:rsidRPr="00C0550B">
              <w:t>Establishment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</w:tcBorders>
            <w:vAlign w:val="center"/>
          </w:tcPr>
          <w:p w14:paraId="2EB56D47" w14:textId="77777777" w:rsidR="0010385B" w:rsidRPr="00C0550B" w:rsidRDefault="008E5E58" w:rsidP="001B7D95">
            <w:pPr>
              <w:ind w:left="0" w:hanging="2"/>
            </w:pPr>
            <w:r w:rsidRPr="00C0550B">
              <w:t>From Date (month/year)</w:t>
            </w:r>
          </w:p>
          <w:p w14:paraId="012DF85D" w14:textId="77777777" w:rsidR="0010385B" w:rsidRPr="00C0550B" w:rsidRDefault="008E5E58" w:rsidP="001B7D95">
            <w:pPr>
              <w:ind w:left="0" w:hanging="2"/>
            </w:pPr>
            <w:r w:rsidRPr="00C0550B">
              <w:t>To Date (month/year)</w:t>
            </w:r>
          </w:p>
          <w:p w14:paraId="5B9DCAC5" w14:textId="77777777" w:rsidR="0010385B" w:rsidRPr="00C0550B" w:rsidRDefault="0010385B" w:rsidP="001B7D95">
            <w:pPr>
              <w:ind w:left="0" w:hanging="2"/>
            </w:pPr>
          </w:p>
        </w:tc>
        <w:tc>
          <w:tcPr>
            <w:tcW w:w="2703" w:type="dxa"/>
            <w:tcBorders>
              <w:top w:val="nil"/>
            </w:tcBorders>
            <w:vAlign w:val="center"/>
          </w:tcPr>
          <w:p w14:paraId="4F78D03E" w14:textId="77777777" w:rsidR="0010385B" w:rsidRPr="00C0550B" w:rsidRDefault="008E5E58" w:rsidP="001B7D95">
            <w:pPr>
              <w:ind w:left="0" w:hanging="2"/>
            </w:pPr>
            <w:r w:rsidRPr="00C0550B">
              <w:t>Qualifications obtained</w:t>
            </w:r>
          </w:p>
        </w:tc>
        <w:tc>
          <w:tcPr>
            <w:tcW w:w="1356" w:type="dxa"/>
            <w:tcBorders>
              <w:top w:val="nil"/>
            </w:tcBorders>
            <w:vAlign w:val="center"/>
          </w:tcPr>
          <w:p w14:paraId="68D9B64F" w14:textId="77777777" w:rsidR="0010385B" w:rsidRPr="00C0550B" w:rsidRDefault="008E5E58" w:rsidP="001B7D95">
            <w:pPr>
              <w:ind w:left="0" w:hanging="2"/>
            </w:pPr>
            <w:r w:rsidRPr="00C0550B">
              <w:t>Year</w:t>
            </w:r>
          </w:p>
        </w:tc>
      </w:tr>
      <w:tr w:rsidR="0010385B" w:rsidRPr="00C0550B" w14:paraId="48C51FAB" w14:textId="77777777">
        <w:trPr>
          <w:trHeight w:val="700"/>
        </w:trPr>
        <w:tc>
          <w:tcPr>
            <w:tcW w:w="3213" w:type="dxa"/>
            <w:vAlign w:val="center"/>
          </w:tcPr>
          <w:p w14:paraId="7875940C" w14:textId="77777777" w:rsidR="0010385B" w:rsidRPr="00C0550B" w:rsidRDefault="0010385B" w:rsidP="001B7D95">
            <w:pPr>
              <w:ind w:left="0" w:hanging="2"/>
            </w:pPr>
          </w:p>
        </w:tc>
        <w:tc>
          <w:tcPr>
            <w:tcW w:w="2758" w:type="dxa"/>
            <w:gridSpan w:val="2"/>
            <w:vAlign w:val="center"/>
          </w:tcPr>
          <w:p w14:paraId="51BD8EB1" w14:textId="77777777" w:rsidR="0010385B" w:rsidRPr="00C0550B" w:rsidRDefault="0010385B" w:rsidP="001B7D95">
            <w:pPr>
              <w:ind w:left="0" w:hanging="2"/>
            </w:pPr>
          </w:p>
        </w:tc>
        <w:tc>
          <w:tcPr>
            <w:tcW w:w="2703" w:type="dxa"/>
            <w:vAlign w:val="center"/>
          </w:tcPr>
          <w:p w14:paraId="7017F04B" w14:textId="77777777" w:rsidR="0010385B" w:rsidRPr="00C0550B" w:rsidRDefault="0010385B" w:rsidP="001B7D95">
            <w:pPr>
              <w:ind w:left="0" w:hanging="2"/>
            </w:pPr>
          </w:p>
        </w:tc>
        <w:tc>
          <w:tcPr>
            <w:tcW w:w="1356" w:type="dxa"/>
            <w:vAlign w:val="center"/>
          </w:tcPr>
          <w:p w14:paraId="616A5ED6" w14:textId="77777777" w:rsidR="0010385B" w:rsidRPr="00C0550B" w:rsidRDefault="0010385B" w:rsidP="001B7D95">
            <w:pPr>
              <w:ind w:left="0" w:hanging="2"/>
            </w:pPr>
          </w:p>
        </w:tc>
      </w:tr>
      <w:tr w:rsidR="0010385B" w:rsidRPr="00C0550B" w14:paraId="6815CA5B" w14:textId="77777777">
        <w:trPr>
          <w:trHeight w:val="700"/>
        </w:trPr>
        <w:tc>
          <w:tcPr>
            <w:tcW w:w="3213" w:type="dxa"/>
            <w:vAlign w:val="center"/>
          </w:tcPr>
          <w:p w14:paraId="4D5CBA7D" w14:textId="77777777" w:rsidR="0010385B" w:rsidRPr="00C0550B" w:rsidRDefault="0010385B" w:rsidP="001B7D95">
            <w:pPr>
              <w:ind w:left="0" w:hanging="2"/>
            </w:pPr>
          </w:p>
        </w:tc>
        <w:tc>
          <w:tcPr>
            <w:tcW w:w="2758" w:type="dxa"/>
            <w:gridSpan w:val="2"/>
            <w:vAlign w:val="center"/>
          </w:tcPr>
          <w:p w14:paraId="796B1F4E" w14:textId="77777777" w:rsidR="0010385B" w:rsidRPr="00C0550B" w:rsidRDefault="0010385B" w:rsidP="001B7D95">
            <w:pPr>
              <w:ind w:left="0" w:hanging="2"/>
            </w:pPr>
          </w:p>
        </w:tc>
        <w:tc>
          <w:tcPr>
            <w:tcW w:w="2703" w:type="dxa"/>
            <w:vAlign w:val="center"/>
          </w:tcPr>
          <w:p w14:paraId="1D9CE1A2" w14:textId="77777777" w:rsidR="0010385B" w:rsidRPr="00C0550B" w:rsidRDefault="0010385B" w:rsidP="001B7D95">
            <w:pPr>
              <w:ind w:left="0" w:hanging="2"/>
            </w:pPr>
          </w:p>
        </w:tc>
        <w:tc>
          <w:tcPr>
            <w:tcW w:w="1356" w:type="dxa"/>
            <w:vAlign w:val="center"/>
          </w:tcPr>
          <w:p w14:paraId="2688C5B7" w14:textId="77777777" w:rsidR="0010385B" w:rsidRPr="00C0550B" w:rsidRDefault="0010385B" w:rsidP="001B7D95">
            <w:pPr>
              <w:ind w:left="0" w:hanging="2"/>
            </w:pPr>
          </w:p>
        </w:tc>
      </w:tr>
      <w:tr w:rsidR="0010385B" w:rsidRPr="00C0550B" w14:paraId="02554D1C" w14:textId="77777777">
        <w:trPr>
          <w:trHeight w:val="700"/>
        </w:trPr>
        <w:tc>
          <w:tcPr>
            <w:tcW w:w="3213" w:type="dxa"/>
            <w:vAlign w:val="center"/>
          </w:tcPr>
          <w:p w14:paraId="2700ECD6" w14:textId="77777777" w:rsidR="0010385B" w:rsidRPr="00C0550B" w:rsidRDefault="0010385B" w:rsidP="001B7D95">
            <w:pPr>
              <w:ind w:left="0" w:hanging="2"/>
            </w:pPr>
          </w:p>
        </w:tc>
        <w:tc>
          <w:tcPr>
            <w:tcW w:w="2758" w:type="dxa"/>
            <w:gridSpan w:val="2"/>
            <w:vAlign w:val="center"/>
          </w:tcPr>
          <w:p w14:paraId="698A972B" w14:textId="77777777" w:rsidR="0010385B" w:rsidRPr="00C0550B" w:rsidRDefault="0010385B" w:rsidP="001B7D95">
            <w:pPr>
              <w:ind w:left="0" w:hanging="2"/>
            </w:pPr>
          </w:p>
        </w:tc>
        <w:tc>
          <w:tcPr>
            <w:tcW w:w="2703" w:type="dxa"/>
            <w:vAlign w:val="center"/>
          </w:tcPr>
          <w:p w14:paraId="04D64D21" w14:textId="77777777" w:rsidR="0010385B" w:rsidRPr="00C0550B" w:rsidRDefault="0010385B" w:rsidP="001B7D95">
            <w:pPr>
              <w:ind w:left="0" w:hanging="2"/>
            </w:pPr>
          </w:p>
        </w:tc>
        <w:tc>
          <w:tcPr>
            <w:tcW w:w="1356" w:type="dxa"/>
            <w:vAlign w:val="center"/>
          </w:tcPr>
          <w:p w14:paraId="2C598BCF" w14:textId="77777777" w:rsidR="0010385B" w:rsidRPr="00C0550B" w:rsidRDefault="0010385B" w:rsidP="001B7D95">
            <w:pPr>
              <w:ind w:left="0" w:hanging="2"/>
            </w:pPr>
          </w:p>
        </w:tc>
      </w:tr>
      <w:tr w:rsidR="0010385B" w:rsidRPr="00C0550B" w14:paraId="32954970" w14:textId="77777777">
        <w:trPr>
          <w:trHeight w:val="420"/>
        </w:trPr>
        <w:tc>
          <w:tcPr>
            <w:tcW w:w="100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7BD489" w14:textId="77777777" w:rsidR="0010385B" w:rsidRPr="00C0550B" w:rsidRDefault="008E5E58" w:rsidP="0089050C">
            <w:pPr>
              <w:pStyle w:val="Heading2"/>
              <w:ind w:left="0" w:hanging="2"/>
              <w:rPr>
                <w:sz w:val="24"/>
                <w:szCs w:val="24"/>
              </w:rPr>
            </w:pPr>
            <w:bookmarkStart w:id="0" w:name="_heading=h.fjzxm7hwu1ec" w:colFirst="0" w:colLast="0"/>
            <w:bookmarkEnd w:id="0"/>
            <w:r w:rsidRPr="00C0550B">
              <w:rPr>
                <w:sz w:val="24"/>
                <w:szCs w:val="24"/>
              </w:rPr>
              <w:t>Professional Training (e.g. as a Physiotherapist)</w:t>
            </w:r>
          </w:p>
        </w:tc>
      </w:tr>
      <w:tr w:rsidR="0010385B" w:rsidRPr="00C0550B" w14:paraId="419102B4" w14:textId="77777777">
        <w:trPr>
          <w:trHeight w:val="420"/>
        </w:trPr>
        <w:tc>
          <w:tcPr>
            <w:tcW w:w="3213" w:type="dxa"/>
            <w:tcBorders>
              <w:top w:val="nil"/>
            </w:tcBorders>
            <w:vAlign w:val="center"/>
          </w:tcPr>
          <w:p w14:paraId="242F2AFA" w14:textId="77777777" w:rsidR="0010385B" w:rsidRPr="00C0550B" w:rsidRDefault="008E5E58" w:rsidP="001B7D95">
            <w:pPr>
              <w:pStyle w:val="Heading2"/>
              <w:keepNext w:val="0"/>
              <w:spacing w:before="0" w:after="0"/>
              <w:ind w:left="0" w:hanging="2"/>
              <w:rPr>
                <w:b w:val="0"/>
                <w:sz w:val="22"/>
                <w:szCs w:val="22"/>
              </w:rPr>
            </w:pPr>
            <w:bookmarkStart w:id="1" w:name="_heading=h.yjn741cayq2o" w:colFirst="0" w:colLast="0"/>
            <w:bookmarkEnd w:id="1"/>
            <w:r w:rsidRPr="00C0550B">
              <w:rPr>
                <w:b w:val="0"/>
                <w:sz w:val="22"/>
                <w:szCs w:val="22"/>
              </w:rPr>
              <w:t>Establishment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</w:tcBorders>
            <w:vAlign w:val="center"/>
          </w:tcPr>
          <w:p w14:paraId="409071C4" w14:textId="77777777" w:rsidR="0010385B" w:rsidRPr="00C0550B" w:rsidRDefault="008E5E58" w:rsidP="001B7D95">
            <w:pPr>
              <w:ind w:left="0" w:hanging="2"/>
            </w:pPr>
            <w:r w:rsidRPr="00C0550B">
              <w:t>From Date (month/year)</w:t>
            </w:r>
          </w:p>
          <w:p w14:paraId="006947D8" w14:textId="77777777" w:rsidR="0010385B" w:rsidRPr="00C0550B" w:rsidRDefault="008E5E58" w:rsidP="001B7D95">
            <w:pPr>
              <w:ind w:left="0" w:hanging="2"/>
            </w:pPr>
            <w:r w:rsidRPr="00C0550B">
              <w:t>To Date (month/year)</w:t>
            </w:r>
          </w:p>
          <w:p w14:paraId="61F5E290" w14:textId="77777777" w:rsidR="0010385B" w:rsidRPr="00C0550B" w:rsidRDefault="0010385B" w:rsidP="001B7D95">
            <w:pPr>
              <w:ind w:left="0" w:hanging="2"/>
            </w:pPr>
          </w:p>
        </w:tc>
        <w:tc>
          <w:tcPr>
            <w:tcW w:w="2703" w:type="dxa"/>
            <w:tcBorders>
              <w:top w:val="nil"/>
            </w:tcBorders>
            <w:vAlign w:val="center"/>
          </w:tcPr>
          <w:p w14:paraId="310197E4" w14:textId="77777777" w:rsidR="0010385B" w:rsidRPr="00C0550B" w:rsidRDefault="008E5E58" w:rsidP="001B7D95">
            <w:pPr>
              <w:ind w:left="0" w:hanging="2"/>
            </w:pPr>
            <w:r w:rsidRPr="00C0550B">
              <w:t>Qualifications obtained</w:t>
            </w:r>
          </w:p>
        </w:tc>
        <w:tc>
          <w:tcPr>
            <w:tcW w:w="1356" w:type="dxa"/>
            <w:tcBorders>
              <w:top w:val="nil"/>
            </w:tcBorders>
            <w:vAlign w:val="center"/>
          </w:tcPr>
          <w:p w14:paraId="252CC512" w14:textId="77777777" w:rsidR="0010385B" w:rsidRPr="00C0550B" w:rsidRDefault="008E5E58" w:rsidP="001B7D95">
            <w:pPr>
              <w:ind w:left="0" w:hanging="2"/>
            </w:pPr>
            <w:r w:rsidRPr="00C0550B">
              <w:t>Year</w:t>
            </w:r>
          </w:p>
        </w:tc>
      </w:tr>
      <w:tr w:rsidR="0010385B" w:rsidRPr="00C0550B" w14:paraId="7B46C300" w14:textId="77777777">
        <w:trPr>
          <w:trHeight w:val="700"/>
        </w:trPr>
        <w:tc>
          <w:tcPr>
            <w:tcW w:w="3213" w:type="dxa"/>
            <w:vAlign w:val="center"/>
          </w:tcPr>
          <w:p w14:paraId="732191F3" w14:textId="77777777" w:rsidR="0010385B" w:rsidRPr="00C0550B" w:rsidRDefault="0010385B" w:rsidP="001B7D95">
            <w:pPr>
              <w:pStyle w:val="Heading2"/>
              <w:keepNext w:val="0"/>
              <w:spacing w:before="0" w:after="0"/>
              <w:ind w:left="0" w:hanging="2"/>
              <w:rPr>
                <w:b w:val="0"/>
                <w:sz w:val="22"/>
                <w:szCs w:val="22"/>
              </w:rPr>
            </w:pPr>
            <w:bookmarkStart w:id="2" w:name="_heading=h.gkgigg5b8y35" w:colFirst="0" w:colLast="0"/>
            <w:bookmarkEnd w:id="2"/>
          </w:p>
        </w:tc>
        <w:tc>
          <w:tcPr>
            <w:tcW w:w="2758" w:type="dxa"/>
            <w:gridSpan w:val="2"/>
            <w:vAlign w:val="center"/>
          </w:tcPr>
          <w:p w14:paraId="69E8F9F5" w14:textId="77777777" w:rsidR="0010385B" w:rsidRPr="00C0550B" w:rsidRDefault="0010385B" w:rsidP="001B7D95">
            <w:pPr>
              <w:ind w:left="0" w:hanging="2"/>
            </w:pPr>
          </w:p>
        </w:tc>
        <w:tc>
          <w:tcPr>
            <w:tcW w:w="2703" w:type="dxa"/>
            <w:vAlign w:val="center"/>
          </w:tcPr>
          <w:p w14:paraId="29CA0E63" w14:textId="77777777" w:rsidR="0010385B" w:rsidRPr="00C0550B" w:rsidRDefault="0010385B" w:rsidP="001B7D95">
            <w:pPr>
              <w:ind w:left="0" w:hanging="2"/>
            </w:pPr>
          </w:p>
        </w:tc>
        <w:tc>
          <w:tcPr>
            <w:tcW w:w="1356" w:type="dxa"/>
            <w:vAlign w:val="center"/>
          </w:tcPr>
          <w:p w14:paraId="4796B266" w14:textId="77777777" w:rsidR="0010385B" w:rsidRPr="00C0550B" w:rsidRDefault="0010385B" w:rsidP="001B7D95">
            <w:pPr>
              <w:ind w:left="0" w:hanging="2"/>
            </w:pPr>
          </w:p>
        </w:tc>
      </w:tr>
      <w:tr w:rsidR="0010385B" w:rsidRPr="00C0550B" w14:paraId="16E3F1D7" w14:textId="77777777">
        <w:trPr>
          <w:trHeight w:val="700"/>
        </w:trPr>
        <w:tc>
          <w:tcPr>
            <w:tcW w:w="3213" w:type="dxa"/>
            <w:vAlign w:val="center"/>
          </w:tcPr>
          <w:p w14:paraId="64B3CFEF" w14:textId="77777777" w:rsidR="0010385B" w:rsidRPr="00C0550B" w:rsidRDefault="0010385B" w:rsidP="001B7D95">
            <w:pPr>
              <w:pStyle w:val="Heading2"/>
              <w:keepNext w:val="0"/>
              <w:spacing w:before="0" w:after="0"/>
              <w:ind w:left="0" w:hanging="2"/>
              <w:rPr>
                <w:b w:val="0"/>
                <w:sz w:val="22"/>
                <w:szCs w:val="22"/>
              </w:rPr>
            </w:pPr>
            <w:bookmarkStart w:id="3" w:name="_heading=h.1n9xubfw4uc3" w:colFirst="0" w:colLast="0"/>
            <w:bookmarkEnd w:id="3"/>
          </w:p>
        </w:tc>
        <w:tc>
          <w:tcPr>
            <w:tcW w:w="2758" w:type="dxa"/>
            <w:gridSpan w:val="2"/>
            <w:vAlign w:val="center"/>
          </w:tcPr>
          <w:p w14:paraId="613CE441" w14:textId="77777777" w:rsidR="0010385B" w:rsidRPr="00C0550B" w:rsidRDefault="0010385B" w:rsidP="001B7D95">
            <w:pPr>
              <w:ind w:left="0" w:hanging="2"/>
            </w:pPr>
          </w:p>
        </w:tc>
        <w:tc>
          <w:tcPr>
            <w:tcW w:w="2703" w:type="dxa"/>
            <w:vAlign w:val="center"/>
          </w:tcPr>
          <w:p w14:paraId="780D890C" w14:textId="77777777" w:rsidR="0010385B" w:rsidRPr="00C0550B" w:rsidRDefault="0010385B" w:rsidP="001B7D95">
            <w:pPr>
              <w:ind w:left="0" w:hanging="2"/>
            </w:pPr>
          </w:p>
        </w:tc>
        <w:tc>
          <w:tcPr>
            <w:tcW w:w="1356" w:type="dxa"/>
            <w:vAlign w:val="center"/>
          </w:tcPr>
          <w:p w14:paraId="3A4F7FBB" w14:textId="77777777" w:rsidR="0010385B" w:rsidRPr="00C0550B" w:rsidRDefault="0010385B" w:rsidP="001B7D95">
            <w:pPr>
              <w:ind w:left="0" w:hanging="2"/>
            </w:pPr>
          </w:p>
        </w:tc>
      </w:tr>
      <w:tr w:rsidR="0010385B" w:rsidRPr="00C0550B" w14:paraId="3A776D0C" w14:textId="77777777">
        <w:trPr>
          <w:trHeight w:val="420"/>
        </w:trPr>
        <w:tc>
          <w:tcPr>
            <w:tcW w:w="1003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1C194D4" w14:textId="7D3182DC" w:rsidR="0010385B" w:rsidRPr="00C0550B" w:rsidRDefault="00412253" w:rsidP="00F47D2E">
            <w:pPr>
              <w:pStyle w:val="Heading2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/ Employment</w:t>
            </w:r>
            <w:r w:rsidR="008E5E58" w:rsidRPr="00C0550B">
              <w:rPr>
                <w:sz w:val="24"/>
                <w:szCs w:val="24"/>
              </w:rPr>
              <w:t xml:space="preserve"> History</w:t>
            </w:r>
          </w:p>
        </w:tc>
      </w:tr>
      <w:tr w:rsidR="0010385B" w:rsidRPr="00C0550B" w14:paraId="7F5A1AF3" w14:textId="77777777">
        <w:trPr>
          <w:trHeight w:val="420"/>
        </w:trPr>
        <w:tc>
          <w:tcPr>
            <w:tcW w:w="1003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9F2BA5" w14:textId="1EA08EB8" w:rsidR="0010385B" w:rsidRPr="00C0550B" w:rsidRDefault="00412253" w:rsidP="0089050C">
            <w:pPr>
              <w:ind w:left="0" w:hanging="2"/>
              <w:rPr>
                <w:sz w:val="24"/>
              </w:rPr>
            </w:pPr>
            <w:r>
              <w:rPr>
                <w:b/>
                <w:sz w:val="24"/>
              </w:rPr>
              <w:t>Present or most recent work</w:t>
            </w:r>
          </w:p>
        </w:tc>
      </w:tr>
      <w:tr w:rsidR="0010385B" w:rsidRPr="00C0550B" w14:paraId="6CA8D906" w14:textId="77777777">
        <w:trPr>
          <w:trHeight w:val="1000"/>
        </w:trPr>
        <w:tc>
          <w:tcPr>
            <w:tcW w:w="3392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8DD74" w14:textId="0B3C37D9" w:rsidR="0010385B" w:rsidRPr="00C0550B" w:rsidRDefault="00412253" w:rsidP="001B7D95">
            <w:pPr>
              <w:ind w:left="0" w:hanging="2"/>
            </w:pPr>
            <w:r>
              <w:t>Business</w:t>
            </w:r>
            <w:r w:rsidR="008E5E58" w:rsidRPr="00C0550B">
              <w:t xml:space="preserve"> name and address:</w:t>
            </w:r>
          </w:p>
        </w:tc>
        <w:tc>
          <w:tcPr>
            <w:tcW w:w="66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AE48AAD" w14:textId="77777777" w:rsidR="0010385B" w:rsidRPr="00C0550B" w:rsidRDefault="0010385B" w:rsidP="001B7D95">
            <w:pPr>
              <w:ind w:left="0" w:hanging="2"/>
            </w:pPr>
          </w:p>
        </w:tc>
      </w:tr>
      <w:tr w:rsidR="00F47D2E" w:rsidRPr="00C0550B" w14:paraId="400C50B3" w14:textId="77777777" w:rsidTr="00D75101">
        <w:trPr>
          <w:trHeight w:val="560"/>
        </w:trPr>
        <w:tc>
          <w:tcPr>
            <w:tcW w:w="1003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CFAC28" w14:textId="690446C8" w:rsidR="00F47D2E" w:rsidRPr="00C0550B" w:rsidRDefault="00F47D2E" w:rsidP="001B7D95">
            <w:pPr>
              <w:ind w:left="0" w:hanging="2"/>
            </w:pPr>
            <w:r w:rsidRPr="00C0550B">
              <w:t>Position held</w:t>
            </w:r>
            <w:bookmarkStart w:id="4" w:name="bookmark=id.28h4qwu" w:colFirst="0" w:colLast="0"/>
            <w:bookmarkEnd w:id="4"/>
            <w:r w:rsidR="00412253">
              <w:t xml:space="preserve"> (owner / employee)</w:t>
            </w:r>
            <w:r w:rsidR="000D37B9">
              <w:t>:</w:t>
            </w:r>
          </w:p>
        </w:tc>
      </w:tr>
      <w:tr w:rsidR="00F47D2E" w:rsidRPr="00C0550B" w14:paraId="5A3D17D8" w14:textId="77777777" w:rsidTr="00366D08">
        <w:trPr>
          <w:trHeight w:val="560"/>
        </w:trPr>
        <w:tc>
          <w:tcPr>
            <w:tcW w:w="1003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BDE668" w14:textId="641C62A9" w:rsidR="00F47D2E" w:rsidRPr="00C0550B" w:rsidRDefault="00412253" w:rsidP="001B7D95">
            <w:pPr>
              <w:ind w:left="0" w:hanging="2"/>
            </w:pPr>
            <w:bookmarkStart w:id="5" w:name="bookmark=id.37m2jsg" w:colFirst="0" w:colLast="0"/>
            <w:bookmarkEnd w:id="5"/>
            <w:r>
              <w:t>Period of work</w:t>
            </w:r>
            <w:r w:rsidR="000D37B9">
              <w:t>:</w:t>
            </w:r>
          </w:p>
        </w:tc>
      </w:tr>
    </w:tbl>
    <w:p w14:paraId="5C387C57" w14:textId="77777777" w:rsidR="0010385B" w:rsidRPr="00C0550B" w:rsidRDefault="008E5E58" w:rsidP="001B7D95">
      <w:pPr>
        <w:ind w:left="0" w:hanging="2"/>
      </w:pPr>
      <w:r w:rsidRPr="00C0550B">
        <w:br w:type="page"/>
      </w:r>
    </w:p>
    <w:p w14:paraId="7E06FE47" w14:textId="77777777" w:rsidR="0010385B" w:rsidRPr="00C0550B" w:rsidRDefault="0010385B" w:rsidP="001B7D95">
      <w:pPr>
        <w:ind w:left="0" w:hanging="2"/>
      </w:pPr>
    </w:p>
    <w:tbl>
      <w:tblPr>
        <w:tblStyle w:val="a2"/>
        <w:tblW w:w="10065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10385B" w:rsidRPr="00C0550B" w14:paraId="12919DBC" w14:textId="77777777">
        <w:trPr>
          <w:trHeight w:val="420"/>
        </w:trPr>
        <w:tc>
          <w:tcPr>
            <w:tcW w:w="10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55E07A" w14:textId="77777777" w:rsidR="0010385B" w:rsidRPr="00C0550B" w:rsidRDefault="008E5E58" w:rsidP="0089050C">
            <w:pPr>
              <w:pStyle w:val="Heading2"/>
              <w:ind w:left="0" w:hanging="2"/>
              <w:rPr>
                <w:sz w:val="24"/>
                <w:szCs w:val="24"/>
              </w:rPr>
            </w:pPr>
            <w:bookmarkStart w:id="6" w:name="_heading=h.6ujwrwwm06j1" w:colFirst="0" w:colLast="0"/>
            <w:bookmarkEnd w:id="6"/>
            <w:r w:rsidRPr="00C0550B">
              <w:rPr>
                <w:sz w:val="24"/>
                <w:szCs w:val="24"/>
              </w:rPr>
              <w:t>Personal Statement</w:t>
            </w:r>
          </w:p>
        </w:tc>
      </w:tr>
      <w:tr w:rsidR="0010385B" w:rsidRPr="00C0550B" w14:paraId="0620C364" w14:textId="77777777">
        <w:trPr>
          <w:trHeight w:val="1400"/>
        </w:trPr>
        <w:tc>
          <w:tcPr>
            <w:tcW w:w="10065" w:type="dxa"/>
            <w:tcBorders>
              <w:top w:val="single" w:sz="4" w:space="0" w:color="000000"/>
            </w:tcBorders>
            <w:vAlign w:val="center"/>
          </w:tcPr>
          <w:p w14:paraId="775D010C" w14:textId="77777777" w:rsidR="0010385B" w:rsidRPr="00C0550B" w:rsidRDefault="0010385B" w:rsidP="001B7D95">
            <w:pPr>
              <w:ind w:left="0" w:hanging="2"/>
            </w:pPr>
          </w:p>
          <w:p w14:paraId="45FE1BB3" w14:textId="77777777" w:rsidR="0010385B" w:rsidRPr="00C0550B" w:rsidRDefault="0010385B" w:rsidP="001B7D95">
            <w:pPr>
              <w:ind w:left="0" w:hanging="2"/>
            </w:pPr>
          </w:p>
          <w:p w14:paraId="4079830F" w14:textId="77777777" w:rsidR="0010385B" w:rsidRPr="00C0550B" w:rsidRDefault="0010385B" w:rsidP="001B7D95">
            <w:pPr>
              <w:ind w:left="0" w:hanging="2"/>
            </w:pPr>
          </w:p>
          <w:p w14:paraId="10A5B8E9" w14:textId="77777777" w:rsidR="0010385B" w:rsidRPr="00C0550B" w:rsidRDefault="0010385B" w:rsidP="001B7D95">
            <w:pPr>
              <w:ind w:left="0" w:hanging="2"/>
            </w:pPr>
          </w:p>
          <w:p w14:paraId="40B369AF" w14:textId="77777777" w:rsidR="0010385B" w:rsidRPr="00C0550B" w:rsidRDefault="0010385B" w:rsidP="001B7D95">
            <w:pPr>
              <w:ind w:left="0" w:hanging="2"/>
            </w:pPr>
          </w:p>
          <w:p w14:paraId="3DEA2A67" w14:textId="77777777" w:rsidR="0010385B" w:rsidRPr="00C0550B" w:rsidRDefault="0010385B" w:rsidP="001B7D95">
            <w:pPr>
              <w:ind w:left="0" w:hanging="2"/>
            </w:pPr>
          </w:p>
          <w:p w14:paraId="5B69845D" w14:textId="77777777" w:rsidR="0010385B" w:rsidRPr="00C0550B" w:rsidRDefault="0010385B" w:rsidP="001B7D95">
            <w:pPr>
              <w:ind w:left="0" w:hanging="2"/>
            </w:pPr>
          </w:p>
          <w:p w14:paraId="7A07C08B" w14:textId="77777777" w:rsidR="0010385B" w:rsidRPr="00C0550B" w:rsidRDefault="0010385B" w:rsidP="001B7D95">
            <w:pPr>
              <w:ind w:left="0" w:hanging="2"/>
            </w:pPr>
          </w:p>
          <w:p w14:paraId="16728FC2" w14:textId="77777777" w:rsidR="0010385B" w:rsidRPr="00C0550B" w:rsidRDefault="0010385B" w:rsidP="001B7D95">
            <w:pPr>
              <w:ind w:left="0" w:hanging="2"/>
            </w:pPr>
          </w:p>
          <w:p w14:paraId="4401B14F" w14:textId="77777777" w:rsidR="0010385B" w:rsidRPr="00C0550B" w:rsidRDefault="0010385B" w:rsidP="001B7D95">
            <w:pPr>
              <w:ind w:left="0" w:hanging="2"/>
            </w:pPr>
          </w:p>
          <w:p w14:paraId="0FFC0782" w14:textId="77777777" w:rsidR="0010385B" w:rsidRPr="00C0550B" w:rsidRDefault="0010385B" w:rsidP="001B7D95">
            <w:pPr>
              <w:ind w:left="0" w:hanging="2"/>
            </w:pPr>
          </w:p>
          <w:p w14:paraId="52B8B79A" w14:textId="77777777" w:rsidR="0010385B" w:rsidRPr="00C0550B" w:rsidRDefault="0010385B" w:rsidP="001B7D95">
            <w:pPr>
              <w:ind w:left="0" w:hanging="2"/>
            </w:pPr>
          </w:p>
          <w:p w14:paraId="136883B0" w14:textId="77777777" w:rsidR="0010385B" w:rsidRPr="00C0550B" w:rsidRDefault="0010385B" w:rsidP="001B7D95">
            <w:pPr>
              <w:ind w:left="0" w:hanging="2"/>
            </w:pPr>
          </w:p>
          <w:p w14:paraId="2B90AA44" w14:textId="77777777" w:rsidR="0010385B" w:rsidRPr="00C0550B" w:rsidRDefault="0010385B" w:rsidP="001B7D95">
            <w:pPr>
              <w:ind w:left="0" w:hanging="2"/>
            </w:pPr>
          </w:p>
          <w:p w14:paraId="67E0B670" w14:textId="77777777" w:rsidR="0010385B" w:rsidRPr="00C0550B" w:rsidRDefault="0010385B" w:rsidP="001B7D95">
            <w:pPr>
              <w:ind w:left="0" w:hanging="2"/>
            </w:pPr>
          </w:p>
          <w:p w14:paraId="32C3C852" w14:textId="77777777" w:rsidR="0010385B" w:rsidRPr="00C0550B" w:rsidRDefault="0010385B" w:rsidP="001B7D95">
            <w:pPr>
              <w:ind w:left="0" w:hanging="2"/>
            </w:pPr>
          </w:p>
          <w:p w14:paraId="1BE8BF44" w14:textId="77777777" w:rsidR="0010385B" w:rsidRPr="00C0550B" w:rsidRDefault="0010385B" w:rsidP="001B7D95">
            <w:pPr>
              <w:ind w:left="0" w:hanging="2"/>
            </w:pPr>
          </w:p>
          <w:p w14:paraId="4AFE6680" w14:textId="77777777" w:rsidR="0010385B" w:rsidRPr="00C0550B" w:rsidRDefault="0010385B" w:rsidP="001B7D95">
            <w:pPr>
              <w:ind w:left="0" w:hanging="2"/>
            </w:pPr>
          </w:p>
          <w:p w14:paraId="1CAF0B54" w14:textId="77777777" w:rsidR="0010385B" w:rsidRPr="00C0550B" w:rsidRDefault="0010385B" w:rsidP="001B7D95">
            <w:pPr>
              <w:ind w:left="0" w:hanging="2"/>
            </w:pPr>
          </w:p>
          <w:p w14:paraId="02524C4B" w14:textId="77777777" w:rsidR="0010385B" w:rsidRPr="00C0550B" w:rsidRDefault="0010385B" w:rsidP="001B7D95">
            <w:pPr>
              <w:ind w:left="0" w:hanging="2"/>
            </w:pPr>
          </w:p>
          <w:p w14:paraId="2A458442" w14:textId="77777777" w:rsidR="0010385B" w:rsidRPr="00C0550B" w:rsidRDefault="0010385B" w:rsidP="001B7D95">
            <w:pPr>
              <w:ind w:left="0" w:hanging="2"/>
            </w:pPr>
          </w:p>
          <w:p w14:paraId="47EF957F" w14:textId="77777777" w:rsidR="0010385B" w:rsidRPr="00C0550B" w:rsidRDefault="0010385B" w:rsidP="001B7D95">
            <w:pPr>
              <w:ind w:left="0" w:hanging="2"/>
            </w:pPr>
          </w:p>
          <w:p w14:paraId="4D46F87C" w14:textId="77777777" w:rsidR="0010385B" w:rsidRPr="00C0550B" w:rsidRDefault="0010385B" w:rsidP="001B7D95">
            <w:pPr>
              <w:ind w:left="0" w:hanging="2"/>
            </w:pPr>
          </w:p>
          <w:p w14:paraId="36B79499" w14:textId="77777777" w:rsidR="0010385B" w:rsidRPr="00C0550B" w:rsidRDefault="0010385B" w:rsidP="001B7D95">
            <w:pPr>
              <w:ind w:left="0" w:hanging="2"/>
            </w:pPr>
          </w:p>
          <w:p w14:paraId="3BCC8C78" w14:textId="77777777" w:rsidR="0010385B" w:rsidRPr="00C0550B" w:rsidRDefault="0010385B" w:rsidP="001B7D95">
            <w:pPr>
              <w:ind w:left="0" w:hanging="2"/>
            </w:pPr>
          </w:p>
          <w:p w14:paraId="3135BE19" w14:textId="77777777" w:rsidR="0010385B" w:rsidRPr="00C0550B" w:rsidRDefault="0010385B" w:rsidP="001B7D95">
            <w:pPr>
              <w:ind w:left="0" w:hanging="2"/>
            </w:pPr>
          </w:p>
          <w:p w14:paraId="75CA8B23" w14:textId="77777777" w:rsidR="0010385B" w:rsidRPr="00C0550B" w:rsidRDefault="0010385B" w:rsidP="001B7D95">
            <w:pPr>
              <w:ind w:left="0" w:hanging="2"/>
            </w:pPr>
          </w:p>
          <w:p w14:paraId="7648B78C" w14:textId="77777777" w:rsidR="0010385B" w:rsidRPr="00C0550B" w:rsidRDefault="0010385B" w:rsidP="001B7D95">
            <w:pPr>
              <w:ind w:left="0" w:hanging="2"/>
            </w:pPr>
          </w:p>
          <w:p w14:paraId="5EB65D2F" w14:textId="77777777" w:rsidR="0010385B" w:rsidRPr="00C0550B" w:rsidRDefault="0010385B" w:rsidP="001B7D95">
            <w:pPr>
              <w:ind w:left="0" w:hanging="2"/>
            </w:pPr>
          </w:p>
          <w:p w14:paraId="1521C080" w14:textId="77777777" w:rsidR="0010385B" w:rsidRPr="00C0550B" w:rsidRDefault="0010385B" w:rsidP="001B7D95">
            <w:pPr>
              <w:ind w:left="0" w:hanging="2"/>
            </w:pPr>
          </w:p>
          <w:p w14:paraId="4AE29B9B" w14:textId="77777777" w:rsidR="0010385B" w:rsidRPr="00C0550B" w:rsidRDefault="0010385B" w:rsidP="001B7D95">
            <w:pPr>
              <w:ind w:left="0" w:hanging="2"/>
            </w:pPr>
          </w:p>
          <w:p w14:paraId="7278707B" w14:textId="77777777" w:rsidR="0010385B" w:rsidRPr="00C0550B" w:rsidRDefault="0010385B" w:rsidP="001B7D95">
            <w:pPr>
              <w:ind w:left="0" w:hanging="2"/>
            </w:pPr>
          </w:p>
          <w:p w14:paraId="11802376" w14:textId="77777777" w:rsidR="0010385B" w:rsidRPr="00C0550B" w:rsidRDefault="0010385B" w:rsidP="001B7D95">
            <w:pPr>
              <w:ind w:left="0" w:hanging="2"/>
            </w:pPr>
          </w:p>
          <w:p w14:paraId="7BDD143F" w14:textId="77777777" w:rsidR="0010385B" w:rsidRPr="00C0550B" w:rsidRDefault="0010385B" w:rsidP="001B7D95">
            <w:pPr>
              <w:ind w:left="0" w:hanging="2"/>
            </w:pPr>
          </w:p>
          <w:p w14:paraId="6B5E9F6F" w14:textId="77777777" w:rsidR="0010385B" w:rsidRPr="00C0550B" w:rsidRDefault="0010385B" w:rsidP="001B7D95">
            <w:pPr>
              <w:ind w:left="0" w:hanging="2"/>
            </w:pPr>
          </w:p>
          <w:p w14:paraId="28174A8E" w14:textId="77777777" w:rsidR="0010385B" w:rsidRPr="00C0550B" w:rsidRDefault="0010385B" w:rsidP="001B7D95">
            <w:pPr>
              <w:ind w:left="0" w:hanging="2"/>
            </w:pPr>
          </w:p>
          <w:p w14:paraId="2093EC59" w14:textId="77777777" w:rsidR="0010385B" w:rsidRPr="00C0550B" w:rsidRDefault="0010385B" w:rsidP="001B7D95">
            <w:pPr>
              <w:ind w:left="0" w:hanging="2"/>
            </w:pPr>
          </w:p>
          <w:p w14:paraId="65DEE61A" w14:textId="77777777" w:rsidR="0010385B" w:rsidRPr="00C0550B" w:rsidRDefault="0010385B" w:rsidP="001B7D95">
            <w:pPr>
              <w:ind w:left="0" w:hanging="2"/>
            </w:pPr>
          </w:p>
          <w:p w14:paraId="332E5022" w14:textId="77777777" w:rsidR="0010385B" w:rsidRPr="00C0550B" w:rsidRDefault="0010385B" w:rsidP="001B7D95">
            <w:pPr>
              <w:ind w:left="0" w:hanging="2"/>
            </w:pPr>
          </w:p>
          <w:p w14:paraId="12C4F648" w14:textId="77777777" w:rsidR="0010385B" w:rsidRPr="00C0550B" w:rsidRDefault="0010385B" w:rsidP="001B7D95">
            <w:pPr>
              <w:ind w:left="0" w:hanging="2"/>
            </w:pPr>
          </w:p>
          <w:p w14:paraId="2928D80A" w14:textId="77777777" w:rsidR="0010385B" w:rsidRPr="00C0550B" w:rsidRDefault="0010385B" w:rsidP="001B7D95">
            <w:pPr>
              <w:ind w:left="0" w:hanging="2"/>
            </w:pPr>
          </w:p>
          <w:p w14:paraId="1EF4ADBC" w14:textId="77777777" w:rsidR="0010385B" w:rsidRPr="00C0550B" w:rsidRDefault="0010385B" w:rsidP="001B7D95">
            <w:pPr>
              <w:ind w:left="0" w:hanging="2"/>
            </w:pPr>
          </w:p>
          <w:p w14:paraId="2BB9BE52" w14:textId="77777777" w:rsidR="0010385B" w:rsidRPr="00C0550B" w:rsidRDefault="0010385B" w:rsidP="001B7D95">
            <w:pPr>
              <w:ind w:left="0" w:hanging="2"/>
            </w:pPr>
          </w:p>
          <w:p w14:paraId="0FC70C09" w14:textId="77777777" w:rsidR="0010385B" w:rsidRPr="00C0550B" w:rsidRDefault="0010385B" w:rsidP="001B7D95">
            <w:pPr>
              <w:ind w:left="0" w:hanging="2"/>
            </w:pPr>
          </w:p>
          <w:p w14:paraId="62256A3E" w14:textId="77777777" w:rsidR="0010385B" w:rsidRPr="00C0550B" w:rsidRDefault="0010385B" w:rsidP="001B7D95">
            <w:pPr>
              <w:ind w:left="0" w:hanging="2"/>
            </w:pPr>
          </w:p>
          <w:p w14:paraId="5069B679" w14:textId="77777777" w:rsidR="0010385B" w:rsidRPr="00C0550B" w:rsidRDefault="0010385B" w:rsidP="001B7D95">
            <w:pPr>
              <w:ind w:left="0" w:hanging="2"/>
            </w:pPr>
          </w:p>
          <w:p w14:paraId="028A13A8" w14:textId="77777777" w:rsidR="0010385B" w:rsidRPr="00C0550B" w:rsidRDefault="0010385B" w:rsidP="001B7D95">
            <w:pPr>
              <w:ind w:left="0" w:hanging="2"/>
            </w:pPr>
          </w:p>
        </w:tc>
      </w:tr>
    </w:tbl>
    <w:p w14:paraId="31F47F04" w14:textId="77777777" w:rsidR="0010385B" w:rsidRPr="00C0550B" w:rsidRDefault="0010385B" w:rsidP="001B7D95">
      <w:pPr>
        <w:ind w:left="0" w:hanging="2"/>
      </w:pPr>
    </w:p>
    <w:tbl>
      <w:tblPr>
        <w:tblStyle w:val="a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10385B" w:rsidRPr="00C0550B" w14:paraId="66E1924F" w14:textId="77777777">
        <w:trPr>
          <w:trHeight w:val="420"/>
        </w:trPr>
        <w:tc>
          <w:tcPr>
            <w:tcW w:w="1003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BB982F4" w14:textId="39F38F80" w:rsidR="0010385B" w:rsidRPr="00C0550B" w:rsidRDefault="008E5E58" w:rsidP="0089050C">
            <w:pPr>
              <w:pStyle w:val="Heading2"/>
              <w:ind w:left="0" w:hanging="2"/>
            </w:pPr>
            <w:r w:rsidRPr="00C0550B">
              <w:rPr>
                <w:sz w:val="24"/>
                <w:szCs w:val="24"/>
              </w:rPr>
              <w:lastRenderedPageBreak/>
              <w:t>Reference</w:t>
            </w:r>
          </w:p>
        </w:tc>
      </w:tr>
      <w:tr w:rsidR="0010385B" w:rsidRPr="00C0550B" w14:paraId="5C7F31EC" w14:textId="77777777">
        <w:trPr>
          <w:trHeight w:val="840"/>
        </w:trPr>
        <w:tc>
          <w:tcPr>
            <w:tcW w:w="10031" w:type="dxa"/>
            <w:tcBorders>
              <w:top w:val="single" w:sz="4" w:space="0" w:color="000000"/>
            </w:tcBorders>
            <w:vAlign w:val="center"/>
          </w:tcPr>
          <w:p w14:paraId="76B6C3B7" w14:textId="64208B11" w:rsidR="0010385B" w:rsidRPr="00C0550B" w:rsidRDefault="008E5E58" w:rsidP="001B7D95">
            <w:pPr>
              <w:ind w:left="0" w:hanging="2"/>
            </w:pPr>
            <w:r w:rsidRPr="00C0550B">
              <w:t xml:space="preserve">Please give details of </w:t>
            </w:r>
            <w:r w:rsidR="00F47D2E">
              <w:t xml:space="preserve">one </w:t>
            </w:r>
            <w:r w:rsidRPr="00C0550B">
              <w:t xml:space="preserve">employer whom we may approach.  </w:t>
            </w:r>
            <w:r w:rsidR="00F47D2E">
              <w:rPr>
                <w:b/>
              </w:rPr>
              <w:t>This</w:t>
            </w:r>
            <w:r w:rsidRPr="00C0550B">
              <w:rPr>
                <w:b/>
              </w:rPr>
              <w:t xml:space="preserve"> should be your present or most recent employer</w:t>
            </w:r>
            <w:r w:rsidRPr="00C0550B">
              <w:t xml:space="preserve">.  If you are unable to provide </w:t>
            </w:r>
            <w:r w:rsidR="00F47D2E">
              <w:t xml:space="preserve">an </w:t>
            </w:r>
            <w:r w:rsidRPr="00C0550B">
              <w:t xml:space="preserve">employer referee, please give details of </w:t>
            </w:r>
            <w:r w:rsidR="00F47D2E">
              <w:t xml:space="preserve">an </w:t>
            </w:r>
            <w:r w:rsidRPr="00C0550B">
              <w:t>Academic or Professional referee.</w:t>
            </w:r>
          </w:p>
        </w:tc>
      </w:tr>
      <w:tr w:rsidR="00F47D2E" w:rsidRPr="00C0550B" w14:paraId="6B69DFED" w14:textId="77777777" w:rsidTr="003E5EDE">
        <w:trPr>
          <w:trHeight w:val="1000"/>
        </w:trPr>
        <w:tc>
          <w:tcPr>
            <w:tcW w:w="10031" w:type="dxa"/>
            <w:tcBorders>
              <w:bottom w:val="single" w:sz="4" w:space="0" w:color="000000"/>
            </w:tcBorders>
            <w:vAlign w:val="center"/>
          </w:tcPr>
          <w:p w14:paraId="22E338A4" w14:textId="77777777" w:rsidR="00F47D2E" w:rsidRPr="00C0550B" w:rsidRDefault="00F47D2E" w:rsidP="001B7D95">
            <w:pPr>
              <w:ind w:left="0" w:hanging="2"/>
            </w:pPr>
          </w:p>
          <w:p w14:paraId="0200B816" w14:textId="3001DED6" w:rsidR="00F47D2E" w:rsidRPr="00C0550B" w:rsidRDefault="00F47D2E" w:rsidP="001B7D95">
            <w:pPr>
              <w:ind w:left="0" w:hanging="2"/>
            </w:pPr>
            <w:r w:rsidRPr="00C0550B">
              <w:rPr>
                <w:b/>
              </w:rPr>
              <w:t xml:space="preserve">Referee </w:t>
            </w:r>
          </w:p>
          <w:p w14:paraId="71873785" w14:textId="70A2C28F" w:rsidR="00F47D2E" w:rsidRPr="00C0550B" w:rsidRDefault="00F47D2E" w:rsidP="001B7D95">
            <w:pPr>
              <w:ind w:left="0" w:hanging="2"/>
            </w:pPr>
            <w:r w:rsidRPr="00C0550B">
              <w:rPr>
                <w:b/>
              </w:rPr>
              <w:t>(current or most recent employer)</w:t>
            </w:r>
          </w:p>
        </w:tc>
      </w:tr>
      <w:tr w:rsidR="00F47D2E" w:rsidRPr="00C0550B" w14:paraId="6A1884AE" w14:textId="77777777" w:rsidTr="00DF0A1D">
        <w:trPr>
          <w:trHeight w:val="540"/>
        </w:trPr>
        <w:tc>
          <w:tcPr>
            <w:tcW w:w="10031" w:type="dxa"/>
            <w:vAlign w:val="center"/>
          </w:tcPr>
          <w:p w14:paraId="7B078223" w14:textId="52CE91BB" w:rsidR="00F47D2E" w:rsidRPr="00C0550B" w:rsidRDefault="00F47D2E" w:rsidP="001B7D95">
            <w:pPr>
              <w:ind w:left="0" w:hanging="2"/>
            </w:pPr>
            <w:r w:rsidRPr="00C0550B">
              <w:t>Name</w:t>
            </w:r>
            <w:r w:rsidR="000D37B9">
              <w:t>:</w:t>
            </w:r>
          </w:p>
        </w:tc>
      </w:tr>
      <w:tr w:rsidR="00F47D2E" w:rsidRPr="00C0550B" w14:paraId="504182E0" w14:textId="77777777" w:rsidTr="009D60F8">
        <w:trPr>
          <w:trHeight w:val="560"/>
        </w:trPr>
        <w:tc>
          <w:tcPr>
            <w:tcW w:w="10031" w:type="dxa"/>
            <w:vAlign w:val="center"/>
          </w:tcPr>
          <w:p w14:paraId="4279A87C" w14:textId="59B9928A" w:rsidR="00F47D2E" w:rsidRPr="00C0550B" w:rsidRDefault="00F47D2E" w:rsidP="001B7D95">
            <w:pPr>
              <w:ind w:left="0" w:hanging="2"/>
            </w:pPr>
            <w:r w:rsidRPr="00C0550B">
              <w:t>Organisation</w:t>
            </w:r>
            <w:bookmarkStart w:id="7" w:name="bookmark=id.43ky6rz" w:colFirst="0" w:colLast="0"/>
            <w:bookmarkEnd w:id="7"/>
            <w:r w:rsidR="000D37B9">
              <w:t>:</w:t>
            </w:r>
          </w:p>
        </w:tc>
      </w:tr>
      <w:tr w:rsidR="00F47D2E" w:rsidRPr="00C0550B" w14:paraId="5CBFF414" w14:textId="77777777" w:rsidTr="00E251AF">
        <w:trPr>
          <w:trHeight w:val="2820"/>
        </w:trPr>
        <w:tc>
          <w:tcPr>
            <w:tcW w:w="10031" w:type="dxa"/>
          </w:tcPr>
          <w:p w14:paraId="37052DEF" w14:textId="3F37AFA5" w:rsidR="00F47D2E" w:rsidRPr="00C0550B" w:rsidRDefault="00F47D2E" w:rsidP="001B7D95">
            <w:pPr>
              <w:ind w:left="0" w:hanging="2"/>
            </w:pPr>
            <w:r w:rsidRPr="00C0550B">
              <w:t>Address</w:t>
            </w:r>
            <w:r w:rsidR="000D37B9">
              <w:t>:</w:t>
            </w:r>
          </w:p>
        </w:tc>
      </w:tr>
      <w:tr w:rsidR="00926611" w:rsidRPr="00C0550B" w14:paraId="77E6F3BE" w14:textId="77777777" w:rsidTr="00926611">
        <w:trPr>
          <w:trHeight w:val="702"/>
        </w:trPr>
        <w:tc>
          <w:tcPr>
            <w:tcW w:w="10031" w:type="dxa"/>
            <w:vAlign w:val="center"/>
          </w:tcPr>
          <w:p w14:paraId="1E41D091" w14:textId="77777777" w:rsidR="00926611" w:rsidRDefault="00926611" w:rsidP="00926611">
            <w:pPr>
              <w:ind w:leftChars="0" w:left="0" w:firstLineChars="0" w:firstLine="0"/>
            </w:pPr>
            <w:r w:rsidRPr="00C0550B">
              <w:t>How long have you known this person and in what capacity?</w:t>
            </w:r>
          </w:p>
          <w:p w14:paraId="5FEBE617" w14:textId="3FCFB439" w:rsidR="00926611" w:rsidRPr="00C0550B" w:rsidRDefault="00926611" w:rsidP="00926611">
            <w:pPr>
              <w:ind w:leftChars="0" w:left="0" w:firstLineChars="0" w:firstLine="0"/>
            </w:pPr>
          </w:p>
        </w:tc>
      </w:tr>
      <w:tr w:rsidR="00926611" w:rsidRPr="00C0550B" w14:paraId="3EEF49FE" w14:textId="77777777" w:rsidTr="002473B0">
        <w:trPr>
          <w:trHeight w:val="560"/>
        </w:trPr>
        <w:tc>
          <w:tcPr>
            <w:tcW w:w="10031" w:type="dxa"/>
            <w:vAlign w:val="center"/>
          </w:tcPr>
          <w:p w14:paraId="531DF28F" w14:textId="216E737A" w:rsidR="00926611" w:rsidRPr="00C0550B" w:rsidRDefault="000D37B9" w:rsidP="001B7D95">
            <w:pPr>
              <w:ind w:left="0" w:hanging="2"/>
            </w:pPr>
            <w:r>
              <w:t>E</w:t>
            </w:r>
            <w:r w:rsidR="00926611">
              <w:t>-mail</w:t>
            </w:r>
            <w:r>
              <w:t>:</w:t>
            </w:r>
          </w:p>
        </w:tc>
      </w:tr>
      <w:tr w:rsidR="00926611" w:rsidRPr="00C0550B" w14:paraId="43AFCFCB" w14:textId="77777777" w:rsidTr="00672A76">
        <w:trPr>
          <w:trHeight w:val="560"/>
        </w:trPr>
        <w:tc>
          <w:tcPr>
            <w:tcW w:w="10031" w:type="dxa"/>
            <w:vAlign w:val="center"/>
          </w:tcPr>
          <w:p w14:paraId="29D3F6CD" w14:textId="1294ADC3" w:rsidR="00926611" w:rsidRPr="00C0550B" w:rsidRDefault="00926611" w:rsidP="001B7D95">
            <w:pPr>
              <w:ind w:left="0" w:hanging="2"/>
            </w:pPr>
            <w:r w:rsidRPr="00C0550B">
              <w:t>Tel</w:t>
            </w:r>
            <w:r w:rsidR="000D37B9">
              <w:t>:</w:t>
            </w:r>
          </w:p>
        </w:tc>
      </w:tr>
    </w:tbl>
    <w:p w14:paraId="4AC376DD" w14:textId="77777777" w:rsidR="0010385B" w:rsidRPr="00C0550B" w:rsidRDefault="0010385B" w:rsidP="001B7D95">
      <w:pPr>
        <w:ind w:left="0" w:hanging="2"/>
        <w:rPr>
          <w:sz w:val="24"/>
        </w:rPr>
      </w:pPr>
    </w:p>
    <w:p w14:paraId="47B3C723" w14:textId="77777777" w:rsidR="0010385B" w:rsidRPr="00C0550B" w:rsidRDefault="0010385B" w:rsidP="001B7D95">
      <w:pPr>
        <w:ind w:left="0" w:hanging="2"/>
        <w:rPr>
          <w:sz w:val="24"/>
        </w:rPr>
      </w:pPr>
    </w:p>
    <w:p w14:paraId="56EB7529" w14:textId="77777777" w:rsidR="0010385B" w:rsidRPr="00C0550B" w:rsidRDefault="0010385B" w:rsidP="001B7D95">
      <w:pPr>
        <w:ind w:left="0" w:hanging="2"/>
        <w:rPr>
          <w:sz w:val="24"/>
        </w:rPr>
      </w:pPr>
    </w:p>
    <w:p w14:paraId="21FA91DE" w14:textId="77777777" w:rsidR="0010385B" w:rsidRPr="00C0550B" w:rsidRDefault="0010385B" w:rsidP="001B7D95">
      <w:pPr>
        <w:ind w:left="0" w:hanging="2"/>
        <w:rPr>
          <w:sz w:val="24"/>
        </w:rPr>
      </w:pPr>
    </w:p>
    <w:p w14:paraId="24BAC1AD" w14:textId="77777777" w:rsidR="0010385B" w:rsidRPr="00C0550B" w:rsidRDefault="008E5E58" w:rsidP="001B7D95">
      <w:pPr>
        <w:ind w:left="0" w:hanging="2"/>
        <w:rPr>
          <w:sz w:val="24"/>
        </w:rPr>
      </w:pPr>
      <w:r w:rsidRPr="00C0550B">
        <w:br w:type="page"/>
      </w:r>
    </w:p>
    <w:p w14:paraId="2BA4BD06" w14:textId="77777777" w:rsidR="0010385B" w:rsidRPr="00C0550B" w:rsidRDefault="0010385B" w:rsidP="001B7D95">
      <w:pPr>
        <w:ind w:left="0" w:hanging="2"/>
        <w:rPr>
          <w:sz w:val="24"/>
        </w:rPr>
      </w:pPr>
    </w:p>
    <w:tbl>
      <w:tblPr>
        <w:tblStyle w:val="a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3587"/>
        <w:gridCol w:w="1656"/>
        <w:gridCol w:w="2478"/>
      </w:tblGrid>
      <w:tr w:rsidR="0010385B" w:rsidRPr="00C0550B" w14:paraId="60C6D27A" w14:textId="77777777">
        <w:trPr>
          <w:trHeight w:val="420"/>
        </w:trPr>
        <w:tc>
          <w:tcPr>
            <w:tcW w:w="1003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F46B57" w14:textId="77777777" w:rsidR="0010385B" w:rsidRPr="00C0550B" w:rsidRDefault="008E5E58" w:rsidP="0089050C">
            <w:pPr>
              <w:pStyle w:val="Heading2"/>
              <w:ind w:left="0" w:hanging="2"/>
              <w:rPr>
                <w:sz w:val="24"/>
                <w:szCs w:val="24"/>
              </w:rPr>
            </w:pPr>
            <w:r w:rsidRPr="00C0550B">
              <w:rPr>
                <w:sz w:val="24"/>
                <w:szCs w:val="24"/>
              </w:rPr>
              <w:t>Declaration</w:t>
            </w:r>
          </w:p>
        </w:tc>
      </w:tr>
      <w:tr w:rsidR="0010385B" w:rsidRPr="00C0550B" w14:paraId="5C88F4BB" w14:textId="77777777">
        <w:trPr>
          <w:trHeight w:val="1400"/>
        </w:trPr>
        <w:tc>
          <w:tcPr>
            <w:tcW w:w="10031" w:type="dxa"/>
            <w:gridSpan w:val="4"/>
            <w:tcBorders>
              <w:top w:val="single" w:sz="4" w:space="0" w:color="000000"/>
            </w:tcBorders>
            <w:vAlign w:val="center"/>
          </w:tcPr>
          <w:p w14:paraId="46858569" w14:textId="6E042C59" w:rsidR="0010385B" w:rsidRPr="00C0550B" w:rsidRDefault="008E5E58" w:rsidP="006303DB">
            <w:pPr>
              <w:spacing w:before="120" w:line="276" w:lineRule="auto"/>
              <w:ind w:left="0" w:hanging="2"/>
            </w:pPr>
            <w:r w:rsidRPr="00C0550B">
              <w:t xml:space="preserve">Providing false or misleading information on this application form will disqualify you from </w:t>
            </w:r>
            <w:r w:rsidR="00C0550B" w:rsidRPr="00C0550B">
              <w:t>being enrolled on the Postgraduate</w:t>
            </w:r>
            <w:bookmarkStart w:id="8" w:name="_GoBack"/>
            <w:bookmarkEnd w:id="8"/>
            <w:r w:rsidR="00C0550B" w:rsidRPr="00C0550B">
              <w:t xml:space="preserve"> Diploma or, if being already enrolled, your enrolment will be terminated with immediate effect. </w:t>
            </w:r>
          </w:p>
          <w:p w14:paraId="123BF1C7" w14:textId="77777777" w:rsidR="0010385B" w:rsidRDefault="008E5E58" w:rsidP="006303DB">
            <w:pPr>
              <w:spacing w:before="120" w:line="276" w:lineRule="auto"/>
              <w:ind w:left="0" w:hanging="2"/>
            </w:pPr>
            <w:r w:rsidRPr="00C0550B">
              <w:t>I hereby declare that to the best of my belief, the information included on this application form is true and correct.</w:t>
            </w:r>
          </w:p>
          <w:p w14:paraId="5FB92338" w14:textId="7F80FB77" w:rsidR="000D37B9" w:rsidRPr="00C0550B" w:rsidRDefault="000D37B9" w:rsidP="000D37B9">
            <w:pPr>
              <w:spacing w:before="120"/>
              <w:ind w:left="0" w:hanging="2"/>
            </w:pPr>
          </w:p>
        </w:tc>
      </w:tr>
      <w:tr w:rsidR="0010385B" w:rsidRPr="00C0550B" w14:paraId="7EC1E413" w14:textId="77777777">
        <w:trPr>
          <w:trHeight w:val="980"/>
        </w:trPr>
        <w:tc>
          <w:tcPr>
            <w:tcW w:w="2310" w:type="dxa"/>
            <w:tcBorders>
              <w:right w:val="nil"/>
            </w:tcBorders>
            <w:vAlign w:val="center"/>
          </w:tcPr>
          <w:p w14:paraId="0D219E87" w14:textId="2550D6E1" w:rsidR="0010385B" w:rsidRPr="00C0550B" w:rsidRDefault="008E5E58" w:rsidP="001B7D95">
            <w:pPr>
              <w:ind w:left="0" w:hanging="2"/>
            </w:pPr>
            <w:r w:rsidRPr="00C0550B">
              <w:t>Signature</w:t>
            </w:r>
            <w:r w:rsidR="000D37B9">
              <w:t>:</w:t>
            </w:r>
          </w:p>
        </w:tc>
        <w:tc>
          <w:tcPr>
            <w:tcW w:w="3587" w:type="dxa"/>
            <w:tcBorders>
              <w:left w:val="nil"/>
              <w:right w:val="nil"/>
            </w:tcBorders>
            <w:vAlign w:val="center"/>
          </w:tcPr>
          <w:p w14:paraId="5DCB466E" w14:textId="77777777" w:rsidR="0010385B" w:rsidRPr="00C0550B" w:rsidRDefault="0010385B" w:rsidP="001B7D95">
            <w:pPr>
              <w:ind w:left="0" w:hanging="2"/>
            </w:pPr>
          </w:p>
        </w:tc>
        <w:tc>
          <w:tcPr>
            <w:tcW w:w="1656" w:type="dxa"/>
            <w:tcBorders>
              <w:left w:val="nil"/>
              <w:right w:val="nil"/>
            </w:tcBorders>
            <w:vAlign w:val="center"/>
          </w:tcPr>
          <w:p w14:paraId="5A59DC4D" w14:textId="29503B20" w:rsidR="0010385B" w:rsidRPr="00C0550B" w:rsidRDefault="008E5E58" w:rsidP="001B7D95">
            <w:pPr>
              <w:ind w:left="0" w:hanging="2"/>
              <w:jc w:val="right"/>
            </w:pPr>
            <w:bookmarkStart w:id="9" w:name="bookmark=id.3hv69ve" w:colFirst="0" w:colLast="0"/>
            <w:bookmarkEnd w:id="9"/>
            <w:r w:rsidRPr="00C0550B">
              <w:t>Date</w:t>
            </w:r>
            <w:r w:rsidR="000D37B9">
              <w:t>:</w:t>
            </w:r>
          </w:p>
        </w:tc>
        <w:tc>
          <w:tcPr>
            <w:tcW w:w="2478" w:type="dxa"/>
            <w:tcBorders>
              <w:left w:val="nil"/>
            </w:tcBorders>
            <w:vAlign w:val="center"/>
          </w:tcPr>
          <w:p w14:paraId="446556DB" w14:textId="77777777" w:rsidR="0010385B" w:rsidRPr="00C0550B" w:rsidRDefault="0010385B" w:rsidP="001B7D95">
            <w:pPr>
              <w:ind w:left="0" w:hanging="2"/>
            </w:pPr>
          </w:p>
        </w:tc>
      </w:tr>
    </w:tbl>
    <w:p w14:paraId="6F57A8E8" w14:textId="77777777" w:rsidR="0010385B" w:rsidRPr="00C0550B" w:rsidRDefault="0010385B" w:rsidP="001B7D95">
      <w:pPr>
        <w:ind w:left="0" w:hanging="2"/>
        <w:rPr>
          <w:sz w:val="24"/>
        </w:rPr>
      </w:pPr>
    </w:p>
    <w:p w14:paraId="0200F6FC" w14:textId="6749874E" w:rsidR="0010385B" w:rsidRPr="008847BE" w:rsidRDefault="00496F33" w:rsidP="006303DB">
      <w:pPr>
        <w:spacing w:before="240" w:after="240" w:line="360" w:lineRule="auto"/>
        <w:ind w:leftChars="0" w:left="0" w:firstLineChars="0" w:firstLine="0"/>
        <w:rPr>
          <w:sz w:val="24"/>
        </w:rPr>
      </w:pPr>
      <w:r>
        <w:rPr>
          <w:b/>
          <w:sz w:val="28"/>
          <w:szCs w:val="28"/>
        </w:rPr>
        <w:t xml:space="preserve">Please return this completed form to </w:t>
      </w:r>
      <w:proofErr w:type="spellStart"/>
      <w:r>
        <w:rPr>
          <w:b/>
          <w:sz w:val="28"/>
          <w:szCs w:val="28"/>
        </w:rPr>
        <w:t>Dorte</w:t>
      </w:r>
      <w:proofErr w:type="spellEnd"/>
      <w:r>
        <w:rPr>
          <w:b/>
          <w:sz w:val="28"/>
          <w:szCs w:val="28"/>
        </w:rPr>
        <w:t xml:space="preserve"> Her</w:t>
      </w:r>
      <w:r w:rsidR="006303DB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mann (ESO Denmark Programme Manager)</w:t>
      </w:r>
      <w:r w:rsidR="006303DB">
        <w:rPr>
          <w:b/>
          <w:sz w:val="28"/>
          <w:szCs w:val="28"/>
        </w:rPr>
        <w:t xml:space="preserve"> at </w:t>
      </w:r>
      <w:hyperlink r:id="rId9" w:history="1">
        <w:r w:rsidR="006303DB" w:rsidRPr="006303DB">
          <w:rPr>
            <w:rStyle w:val="Hyperlink"/>
            <w:b/>
            <w:sz w:val="28"/>
            <w:szCs w:val="28"/>
          </w:rPr>
          <w:t>dorteherrmann@eso.ac.uk</w:t>
        </w:r>
      </w:hyperlink>
      <w:r w:rsidR="006303DB">
        <w:rPr>
          <w:b/>
          <w:sz w:val="28"/>
          <w:szCs w:val="28"/>
        </w:rPr>
        <w:t>.</w:t>
      </w:r>
    </w:p>
    <w:p w14:paraId="7A0FD924" w14:textId="6DB019D9" w:rsidR="0010385B" w:rsidRPr="008847BE" w:rsidRDefault="008847BE" w:rsidP="0010385B">
      <w:pPr>
        <w:ind w:left="0" w:hanging="2"/>
        <w:rPr>
          <w:sz w:val="24"/>
        </w:rPr>
      </w:pPr>
      <w:r>
        <w:rPr>
          <w:sz w:val="24"/>
        </w:rPr>
        <w:t xml:space="preserve"> </w:t>
      </w:r>
    </w:p>
    <w:sectPr w:rsidR="0010385B" w:rsidRPr="008847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40" w:right="1080" w:bottom="1440" w:left="1080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59EC5" w14:textId="77777777" w:rsidR="00F317BC" w:rsidRDefault="00F317BC" w:rsidP="001B7D95">
      <w:pPr>
        <w:spacing w:line="240" w:lineRule="auto"/>
        <w:ind w:left="0" w:hanging="2"/>
      </w:pPr>
      <w:r>
        <w:separator/>
      </w:r>
    </w:p>
  </w:endnote>
  <w:endnote w:type="continuationSeparator" w:id="0">
    <w:p w14:paraId="34EC3696" w14:textId="77777777" w:rsidR="00F317BC" w:rsidRDefault="00F317BC" w:rsidP="001B7D9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8BB51" w14:textId="77777777" w:rsidR="0010385B" w:rsidRDefault="0010385B" w:rsidP="001B7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23171" w14:textId="77777777" w:rsidR="0010385B" w:rsidRDefault="0010385B" w:rsidP="001B7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16"/>
        <w:szCs w:val="16"/>
      </w:rPr>
    </w:pPr>
  </w:p>
  <w:p w14:paraId="07FF9F56" w14:textId="77777777" w:rsidR="0010385B" w:rsidRDefault="008E5E58" w:rsidP="001B7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412253"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  <w:r>
      <w:rPr>
        <w:color w:val="000000"/>
        <w:szCs w:val="22"/>
      </w:rPr>
      <w:t xml:space="preserve"> of </w:t>
    </w:r>
    <w:r>
      <w:rPr>
        <w:color w:val="000000"/>
        <w:szCs w:val="22"/>
      </w:rPr>
      <w:fldChar w:fldCharType="begin"/>
    </w:r>
    <w:r>
      <w:rPr>
        <w:color w:val="000000"/>
        <w:szCs w:val="22"/>
      </w:rPr>
      <w:instrText>NUMPAGES</w:instrText>
    </w:r>
    <w:r>
      <w:rPr>
        <w:color w:val="000000"/>
        <w:szCs w:val="22"/>
      </w:rPr>
      <w:fldChar w:fldCharType="separate"/>
    </w:r>
    <w:r w:rsidR="00412253">
      <w:rPr>
        <w:noProof/>
        <w:color w:val="000000"/>
        <w:szCs w:val="22"/>
      </w:rPr>
      <w:t>6</w:t>
    </w:r>
    <w:r>
      <w:rPr>
        <w:color w:val="000000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0812F" w14:textId="77777777" w:rsidR="0010385B" w:rsidRDefault="0010385B" w:rsidP="001B7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3B5D5" w14:textId="77777777" w:rsidR="00F317BC" w:rsidRDefault="00F317BC" w:rsidP="001B7D95">
      <w:pPr>
        <w:spacing w:line="240" w:lineRule="auto"/>
        <w:ind w:left="0" w:hanging="2"/>
      </w:pPr>
      <w:r>
        <w:separator/>
      </w:r>
    </w:p>
  </w:footnote>
  <w:footnote w:type="continuationSeparator" w:id="0">
    <w:p w14:paraId="557D7736" w14:textId="77777777" w:rsidR="00F317BC" w:rsidRDefault="00F317BC" w:rsidP="001B7D9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1D9E" w14:textId="77777777" w:rsidR="0010385B" w:rsidRDefault="0010385B" w:rsidP="001B7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b/>
        <w:color w:val="999999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ED43" w14:textId="77777777" w:rsidR="0010385B" w:rsidRDefault="0010385B" w:rsidP="001B7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b/>
        <w:color w:val="999999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EAF1D" w14:textId="77777777" w:rsidR="0010385B" w:rsidRDefault="0010385B" w:rsidP="001B7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b/>
        <w:color w:val="999999"/>
        <w:szCs w:val="22"/>
      </w:rPr>
    </w:pPr>
  </w:p>
  <w:p w14:paraId="05C0C2AE" w14:textId="77777777" w:rsidR="0010385B" w:rsidRDefault="0010385B" w:rsidP="001B7D9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b/>
        <w:color w:val="999999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2B2C"/>
    <w:multiLevelType w:val="multilevel"/>
    <w:tmpl w:val="E296557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9E12ED"/>
    <w:multiLevelType w:val="hybridMultilevel"/>
    <w:tmpl w:val="98545CC2"/>
    <w:lvl w:ilvl="0" w:tplc="A18641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B2EA0"/>
    <w:multiLevelType w:val="multilevel"/>
    <w:tmpl w:val="FCC496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FF29EE"/>
    <w:multiLevelType w:val="hybridMultilevel"/>
    <w:tmpl w:val="724641C0"/>
    <w:lvl w:ilvl="0" w:tplc="A18641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878C8"/>
    <w:multiLevelType w:val="multilevel"/>
    <w:tmpl w:val="AAD4FB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BA5307"/>
    <w:multiLevelType w:val="hybridMultilevel"/>
    <w:tmpl w:val="D9E24A44"/>
    <w:lvl w:ilvl="0" w:tplc="A18641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06E3E"/>
    <w:multiLevelType w:val="multilevel"/>
    <w:tmpl w:val="2A3244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CD30CD"/>
    <w:multiLevelType w:val="hybridMultilevel"/>
    <w:tmpl w:val="B9B60570"/>
    <w:lvl w:ilvl="0" w:tplc="A18641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435DA"/>
    <w:multiLevelType w:val="multilevel"/>
    <w:tmpl w:val="563493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074093"/>
    <w:multiLevelType w:val="multilevel"/>
    <w:tmpl w:val="35BCBC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C75FAA"/>
    <w:multiLevelType w:val="multilevel"/>
    <w:tmpl w:val="8E9A0F38"/>
    <w:lvl w:ilvl="0">
      <w:start w:val="1"/>
      <w:numFmt w:val="bullet"/>
      <w:pStyle w:val="ListBullet2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95E6959"/>
    <w:multiLevelType w:val="multilevel"/>
    <w:tmpl w:val="785836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7806BF"/>
    <w:multiLevelType w:val="multilevel"/>
    <w:tmpl w:val="202C7F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F4F4821"/>
    <w:multiLevelType w:val="multilevel"/>
    <w:tmpl w:val="9FFAA4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F512CD2"/>
    <w:multiLevelType w:val="multilevel"/>
    <w:tmpl w:val="3E8020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7A54DC"/>
    <w:multiLevelType w:val="multilevel"/>
    <w:tmpl w:val="958CB1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E257B58"/>
    <w:multiLevelType w:val="multilevel"/>
    <w:tmpl w:val="64D001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F82708"/>
    <w:multiLevelType w:val="hybridMultilevel"/>
    <w:tmpl w:val="1652BEDC"/>
    <w:lvl w:ilvl="0" w:tplc="A18641A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61FA4"/>
    <w:multiLevelType w:val="multilevel"/>
    <w:tmpl w:val="F9C471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9212B8A"/>
    <w:multiLevelType w:val="multilevel"/>
    <w:tmpl w:val="05CEEAA6"/>
    <w:lvl w:ilvl="0">
      <w:start w:val="1"/>
      <w:numFmt w:val="bullet"/>
      <w:pStyle w:val="List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9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16"/>
  </w:num>
  <w:num w:numId="10">
    <w:abstractNumId w:val="15"/>
  </w:num>
  <w:num w:numId="11">
    <w:abstractNumId w:val="4"/>
  </w:num>
  <w:num w:numId="12">
    <w:abstractNumId w:val="8"/>
  </w:num>
  <w:num w:numId="13">
    <w:abstractNumId w:val="18"/>
  </w:num>
  <w:num w:numId="14">
    <w:abstractNumId w:val="0"/>
  </w:num>
  <w:num w:numId="15">
    <w:abstractNumId w:val="14"/>
  </w:num>
  <w:num w:numId="16">
    <w:abstractNumId w:val="5"/>
  </w:num>
  <w:num w:numId="17">
    <w:abstractNumId w:val="17"/>
  </w:num>
  <w:num w:numId="18">
    <w:abstractNumId w:val="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5B"/>
    <w:rsid w:val="000D37B9"/>
    <w:rsid w:val="0010385B"/>
    <w:rsid w:val="0015078D"/>
    <w:rsid w:val="001B7D95"/>
    <w:rsid w:val="00341B2C"/>
    <w:rsid w:val="003626D7"/>
    <w:rsid w:val="003B4DE3"/>
    <w:rsid w:val="00412253"/>
    <w:rsid w:val="00496F33"/>
    <w:rsid w:val="005E7B21"/>
    <w:rsid w:val="006303DB"/>
    <w:rsid w:val="00662161"/>
    <w:rsid w:val="006C0873"/>
    <w:rsid w:val="0075566F"/>
    <w:rsid w:val="007C0022"/>
    <w:rsid w:val="0082639F"/>
    <w:rsid w:val="008847BE"/>
    <w:rsid w:val="0089050C"/>
    <w:rsid w:val="008E5E58"/>
    <w:rsid w:val="00926611"/>
    <w:rsid w:val="00C0550B"/>
    <w:rsid w:val="00C4660B"/>
    <w:rsid w:val="00CD37E5"/>
    <w:rsid w:val="00CD6527"/>
    <w:rsid w:val="00DB6735"/>
    <w:rsid w:val="00F317BC"/>
    <w:rsid w:val="00F47D2E"/>
    <w:rsid w:val="00F5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94910"/>
  <w15:docId w15:val="{682B46E0-0464-4947-86EB-1D0244C9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</w:rPr>
  </w:style>
  <w:style w:type="paragraph" w:styleId="Heading1">
    <w:name w:val="heading 1"/>
    <w:basedOn w:val="Normal"/>
    <w:next w:val="Normal"/>
    <w:pPr>
      <w:keepNext/>
      <w:spacing w:before="60" w:after="6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pPr>
      <w:keepNext/>
      <w:spacing w:before="6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6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1">
    <w:name w:val="Table Grid1"/>
    <w:aliases w:val="Table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jc w:val="right"/>
    </w:pPr>
    <w:rPr>
      <w:b/>
      <w:color w:val="999999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ornimanInfo">
    <w:name w:val="Horniman_Info"/>
    <w:basedOn w:val="Normal"/>
    <w:rPr>
      <w:color w:val="333333"/>
      <w:sz w:val="16"/>
    </w:rPr>
  </w:style>
  <w:style w:type="paragraph" w:styleId="Footer">
    <w:name w:val="footer"/>
    <w:basedOn w:val="Normal"/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Bullet">
    <w:name w:val="List Bullet"/>
    <w:basedOn w:val="Normal"/>
    <w:pPr>
      <w:numPr>
        <w:numId w:val="1"/>
      </w:numPr>
      <w:ind w:left="-1" w:hanging="1"/>
    </w:pPr>
  </w:style>
  <w:style w:type="paragraph" w:styleId="ListBullet2">
    <w:name w:val="List Bullet 2"/>
    <w:basedOn w:val="Normal"/>
    <w:pPr>
      <w:numPr>
        <w:numId w:val="2"/>
      </w:numPr>
      <w:ind w:left="-1" w:hanging="1"/>
    </w:pPr>
  </w:style>
  <w:style w:type="paragraph" w:customStyle="1" w:styleId="ColHead">
    <w:name w:val="ColHead"/>
    <w:basedOn w:val="Normal"/>
    <w:pPr>
      <w:spacing w:before="60" w:after="60"/>
      <w:jc w:val="center"/>
    </w:pPr>
    <w:rPr>
      <w:b/>
    </w:rPr>
  </w:style>
  <w:style w:type="paragraph" w:customStyle="1" w:styleId="Logo">
    <w:name w:val="Logo"/>
    <w:basedOn w:val="Normal"/>
    <w:pPr>
      <w:spacing w:before="80" w:after="80"/>
    </w:pPr>
  </w:style>
  <w:style w:type="character" w:customStyle="1" w:styleId="AdditionalInformation">
    <w:name w:val="Additional Information"/>
    <w:rPr>
      <w:w w:val="100"/>
      <w:position w:val="-1"/>
      <w:sz w:val="18"/>
      <w:effect w:val="none"/>
      <w:vertAlign w:val="baseline"/>
      <w:cs w:val="0"/>
      <w:em w:val="none"/>
    </w:rPr>
  </w:style>
  <w:style w:type="paragraph" w:customStyle="1" w:styleId="Ariel12ptRight">
    <w:name w:val="Ariel 12 pt Right"/>
    <w:basedOn w:val="Normal"/>
    <w:pPr>
      <w:jc w:val="right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PlaceholderText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HeaderChar">
    <w:name w:val="Header Char"/>
    <w:rPr>
      <w:rFonts w:ascii="Arial" w:hAnsi="Arial"/>
      <w:b/>
      <w:color w:val="999999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1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B2C"/>
    <w:rPr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B2C"/>
    <w:rPr>
      <w:b/>
      <w:bCs/>
      <w:position w:val="-1"/>
      <w:sz w:val="20"/>
      <w:szCs w:val="20"/>
    </w:rPr>
  </w:style>
  <w:style w:type="table" w:styleId="TableGrid">
    <w:name w:val="Table Grid"/>
    <w:basedOn w:val="TableNormal"/>
    <w:uiPriority w:val="59"/>
    <w:rsid w:val="000D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0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8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leach\Downloads\dorteherrmann@eso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gyPHksIKjZ1zgu6VMYxxxWTAhQ==">AMUW2mWnVNGRNJzTjGTiSuZznq8i6UI3lboYkvDnzwiz1jQCcQKf2j3IvIPE/tvPLkNwyuhcituDc1tDo77w8aehVk857qiOmp0+2HDtvadXXceBKMl8v5FJC3q9YyTA7Xa00EKMWD7DmTV8pRrPsBqtT+1t6gVyR0oh76pkZSHlegsZJZnVUvlIU1DtBeRxYHmrOTUgSS5kFFhMPJn4y9OqS2QKjE/2cQQ4qF4u1SUwnHq69DIEE7JbkB9VPSo8ln4QbcN37BuzQ59frXVmh/i4vbpdBQiXp2ICCBbswqb1qfMtpxb6bbY4FFXrYk3i0ZEMDC8tG8hp1nCR9NCHYOSyQqV2rHcT6TqE3OJ02hI3ph/e55t5bH9WhEdkLbRJdGzk1M3hCcWN+YHbI6Kr4umgB6UA4pWA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350</Words>
  <Characters>1791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hgolding</dc:creator>
  <cp:lastModifiedBy>Michelle Leach</cp:lastModifiedBy>
  <cp:revision>2</cp:revision>
  <dcterms:created xsi:type="dcterms:W3CDTF">2020-07-22T12:57:00Z</dcterms:created>
  <dcterms:modified xsi:type="dcterms:W3CDTF">2020-07-22T12:57:00Z</dcterms:modified>
</cp:coreProperties>
</file>